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C9" w:rsidRDefault="00401507" w:rsidP="00712A4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هاری</w:t>
      </w:r>
      <w:r w:rsidR="00712A45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آتش زیر خاکستر</w:t>
      </w:r>
      <w:r w:rsidR="00712A45">
        <w:rPr>
          <w:rFonts w:cs="B Nazanin" w:hint="cs"/>
          <w:b/>
          <w:bCs/>
          <w:sz w:val="24"/>
          <w:szCs w:val="24"/>
          <w:rtl/>
          <w:lang w:bidi="fa-IR"/>
        </w:rPr>
        <w:t>!</w:t>
      </w:r>
      <w:r w:rsidR="009F54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F547E">
        <w:rPr>
          <w:rFonts w:cs="B Nazanin"/>
          <w:b/>
          <w:bCs/>
          <w:sz w:val="24"/>
          <w:szCs w:val="24"/>
          <w:rtl/>
          <w:lang w:bidi="fa-IR"/>
        </w:rPr>
        <w:br/>
      </w:r>
      <w:r w:rsidR="009F547E">
        <w:rPr>
          <w:rFonts w:cs="B Nazanin" w:hint="cs"/>
          <w:b/>
          <w:bCs/>
          <w:sz w:val="24"/>
          <w:szCs w:val="24"/>
          <w:rtl/>
          <w:lang w:bidi="fa-IR"/>
        </w:rPr>
        <w:t xml:space="preserve">(براساس خاطرات واقعی یک کارشناس </w:t>
      </w:r>
      <w:r w:rsidR="00DB5930"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بیماری </w:t>
      </w:r>
      <w:bookmarkStart w:id="0" w:name="_GoBack"/>
      <w:bookmarkEnd w:id="0"/>
      <w:r w:rsidR="009F547E">
        <w:rPr>
          <w:rFonts w:cs="B Nazanin" w:hint="cs"/>
          <w:b/>
          <w:bCs/>
          <w:sz w:val="24"/>
          <w:szCs w:val="24"/>
          <w:rtl/>
          <w:lang w:bidi="fa-IR"/>
        </w:rPr>
        <w:t>هاری)</w:t>
      </w:r>
    </w:p>
    <w:p w:rsidR="00C25F2F" w:rsidRDefault="00401507" w:rsidP="006F797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بچه که بودم عاشق حیوونا بودم، آرزو داشتم توی خونمون انواع حیوونا</w:t>
      </w:r>
      <w:r w:rsidR="006F7972">
        <w:rPr>
          <w:rFonts w:cs="B Nazanin" w:hint="cs"/>
          <w:b/>
          <w:bCs/>
          <w:sz w:val="24"/>
          <w:szCs w:val="24"/>
          <w:rtl/>
          <w:lang w:bidi="fa-IR"/>
        </w:rPr>
        <w:t>رو داشته باشم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7972">
        <w:rPr>
          <w:rFonts w:cs="B Nazanin" w:hint="cs"/>
          <w:b/>
          <w:bCs/>
          <w:sz w:val="24"/>
          <w:szCs w:val="24"/>
          <w:rtl/>
          <w:lang w:bidi="fa-IR"/>
        </w:rPr>
        <w:t>(مرغ، خروس،  طاووس،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اسب </w:t>
      </w:r>
      <w:r w:rsidR="006F7972">
        <w:rPr>
          <w:rFonts w:cs="B Nazanin" w:hint="cs"/>
          <w:b/>
          <w:bCs/>
          <w:sz w:val="24"/>
          <w:szCs w:val="24"/>
          <w:rtl/>
          <w:lang w:bidi="fa-IR"/>
        </w:rPr>
        <w:t xml:space="preserve">، شتر و حتی گرگ و شغال).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همیشه دوست داشتم حیوونا با منم  مثل </w:t>
      </w:r>
      <w:r w:rsidR="00646729">
        <w:rPr>
          <w:rFonts w:cs="B Nazanin" w:hint="cs"/>
          <w:b/>
          <w:bCs/>
          <w:sz w:val="24"/>
          <w:szCs w:val="24"/>
          <w:rtl/>
          <w:lang w:bidi="fa-IR"/>
        </w:rPr>
        <w:t xml:space="preserve">شخصیت کارتونی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لوسیمی دوست باشن! دستمو دراز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>کنم پرنده ها بیان بشینن رو دستم،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گرگ بیاد و از دستم غذا بخوره! ولی اینا فقط یه آرزو بود!!!! </w:t>
      </w:r>
      <w:r w:rsidR="00DB1CC2">
        <w:rPr>
          <w:rFonts w:cs="B Nazanin" w:hint="cs"/>
          <w:b/>
          <w:bCs/>
          <w:sz w:val="24"/>
          <w:szCs w:val="24"/>
          <w:rtl/>
          <w:lang w:bidi="fa-IR"/>
        </w:rPr>
        <w:t xml:space="preserve">عوضش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 xml:space="preserve">یه </w:t>
      </w:r>
      <w:r w:rsidR="006F7972">
        <w:rPr>
          <w:rFonts w:cs="B Nazanin" w:hint="cs"/>
          <w:b/>
          <w:bCs/>
          <w:sz w:val="24"/>
          <w:szCs w:val="24"/>
          <w:rtl/>
          <w:lang w:bidi="fa-IR"/>
        </w:rPr>
        <w:t>وقتایی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 گربه ها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>ی محله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بازی می کردم.</w:t>
      </w:r>
    </w:p>
    <w:p w:rsidR="00C25F2F" w:rsidRDefault="00401507" w:rsidP="00336D9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 xml:space="preserve">بزرگ که شدم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رشته تحصیلیم شد بهداشت و مفتخر خدمت به مردم.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توی دانشگاه  بیماری ها رو که می خوندیم رسیدیم به بیماری هاری، تا اون موقع فکر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>می کر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دم این بیماری هم مثل طاعون، سل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تیفوس بیماری قرن های گذشته س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>؛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>ولی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متوجه شدم نه بابا</w:t>
      </w:r>
      <w:r w:rsidR="007B15FD">
        <w:rPr>
          <w:rFonts w:cs="B Nazanin" w:hint="cs"/>
          <w:b/>
          <w:bCs/>
          <w:sz w:val="24"/>
          <w:szCs w:val="24"/>
          <w:rtl/>
          <w:lang w:bidi="fa-IR"/>
        </w:rPr>
        <w:t>!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همه این بیماری ها هنو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ز وجود دارن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>اما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 پیشرفت علم پزشکی و ارتقا بهداشت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>ِ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مردم خیلی کم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 شدن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672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محض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>مستعد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>شدن شرایط</w:t>
      </w:r>
      <w:r w:rsidR="006467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A475B">
        <w:rPr>
          <w:rFonts w:cs="B Nazanin" w:hint="cs"/>
          <w:b/>
          <w:bCs/>
          <w:sz w:val="24"/>
          <w:szCs w:val="24"/>
          <w:rtl/>
          <w:lang w:bidi="fa-IR"/>
        </w:rPr>
        <w:t xml:space="preserve">دوباره </w:t>
      </w:r>
      <w:r w:rsidR="00646729">
        <w:rPr>
          <w:rFonts w:cs="B Nazanin" w:hint="cs"/>
          <w:b/>
          <w:bCs/>
          <w:sz w:val="24"/>
          <w:szCs w:val="24"/>
          <w:rtl/>
          <w:lang w:bidi="fa-IR"/>
        </w:rPr>
        <w:t>شاهد این نوع بیماریها خواهیم بود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!!! هنوز فکر نمی کردم روزی بت</w:t>
      </w:r>
      <w:r w:rsidR="007B15F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نم بیماری هاری رو ببینم.</w:t>
      </w:r>
      <w:r w:rsidR="007B1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وقتی فهمیدم 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بیش از 800 عامل بیماریزای مشترک بین انسان و حیوان هست که بعضیاش م</w:t>
      </w:r>
      <w:r w:rsidR="00646729">
        <w:rPr>
          <w:rFonts w:cs="B Nazanin" w:hint="cs"/>
          <w:b/>
          <w:bCs/>
          <w:sz w:val="24"/>
          <w:szCs w:val="24"/>
          <w:rtl/>
          <w:lang w:bidi="fa-IR"/>
        </w:rPr>
        <w:t>ث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ل هاری 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کشنده س!!! با خودم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می 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گفتم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25F2F" w:rsidRP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«وااای چقدر خدا بهم رحم کرد که من 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تا حالا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هاری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>نگرفتم!!!»</w:t>
      </w:r>
      <w:r w:rsidR="006F7972">
        <w:rPr>
          <w:rFonts w:cs="B Nazanin" w:hint="cs"/>
          <w:b/>
          <w:bCs/>
          <w:sz w:val="24"/>
          <w:szCs w:val="24"/>
          <w:rtl/>
          <w:lang w:bidi="fa-IR"/>
        </w:rPr>
        <w:t xml:space="preserve"> و با پوزخند تودلم می گفتم:« و چه خوب شد باغ وحش نزدم...». فهمیده بودم اتفاق یه بار میفته نه همیشه!!</w:t>
      </w:r>
    </w:p>
    <w:p w:rsidR="008A3D92" w:rsidRDefault="007B15FD" w:rsidP="00336D9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استخدام بهداشت شدم و حالا دیگه کارشناس هاری بودم. دستورالعمل ها و نامه هارو به دقت می خوندم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. گاهی به مرکز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هاری سرمیزدم، همه چی عادی بود تا اینکه یه روز رفتم دیدم چه خبره!!! اتاق هاری غرق خونه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>و بچه ها دارن محل زخم یه آقارو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 می شورن،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گفتن سگش بهش حمله کرده!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>توذهنم اومد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مگه می شه سگ 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 xml:space="preserve">خونگی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حمله کنه؟!!!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»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یه روز رفتم بازدید از </w:t>
      </w:r>
      <w:r w:rsidR="00A2556F">
        <w:rPr>
          <w:rFonts w:cs="B Nazanin" w:hint="cs"/>
          <w:b/>
          <w:bCs/>
          <w:sz w:val="24"/>
          <w:szCs w:val="24"/>
          <w:rtl/>
          <w:lang w:bidi="fa-IR"/>
        </w:rPr>
        <w:t xml:space="preserve">حاشیه شهر و 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>روستا،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متوجه شدم اینا سگ رو نگه می دارن ولی متاسفانه تربیتش نمی کنن، 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خیلی از خونواده ها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اصن نیازی به نگهداری سگ ندارن! چون نه گله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 دارن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5F2F">
        <w:rPr>
          <w:rFonts w:cs="B Nazanin" w:hint="cs"/>
          <w:b/>
          <w:bCs/>
          <w:sz w:val="24"/>
          <w:szCs w:val="24"/>
          <w:rtl/>
          <w:lang w:bidi="fa-IR"/>
        </w:rPr>
        <w:t xml:space="preserve">نه نیازی به نگهبان 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>هست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، ولی سگ دارن!!!!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 xml:space="preserve">این سگا مثل سگای ولگرد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نگهداری می شن، نه غذای درست و حسابی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نه لونه مناسب،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>نه واکسی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ناسیون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!!! فقط اسمشه که این سگ صاحب داره!!! ضمنا محض شوخی هر وقت 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از کنارشون رد می شن یه لگد می زنن تو پک و پوز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حیوون! خب یه موقع هم سگ عصب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>ی می ش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و طرف رو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میگیره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!!! اونوقت به خاطر یه شوخی بی مزه باید کلی واکسن و سرم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از بیت المال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خرج کنیم!!! چاره ای نیست چون هاری بیماریی هست که اقلا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 بعداز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5510" w:rsidRPr="00170913"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="00170913">
        <w:rPr>
          <w:rFonts w:cs="B Nazanin" w:hint="cs"/>
          <w:b/>
          <w:bCs/>
          <w:sz w:val="24"/>
          <w:szCs w:val="24"/>
          <w:rtl/>
          <w:lang w:bidi="fa-IR"/>
        </w:rPr>
        <w:t>هفته خودشو نشون می</w:t>
      </w:r>
      <w:r w:rsidR="00D45510">
        <w:rPr>
          <w:rFonts w:cs="B Nazanin" w:hint="cs"/>
          <w:b/>
          <w:bCs/>
          <w:sz w:val="24"/>
          <w:szCs w:val="24"/>
          <w:rtl/>
          <w:lang w:bidi="fa-IR"/>
        </w:rPr>
        <w:t xml:space="preserve">ده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که اون موقع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 xml:space="preserve"> دیگه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نمی شه برای مریض کاری کرد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نمی تونیم 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صبر ک</w:t>
      </w:r>
      <w:r w:rsidR="00B56BC2">
        <w:rPr>
          <w:rFonts w:cs="B Nazanin" w:hint="cs"/>
          <w:b/>
          <w:bCs/>
          <w:sz w:val="24"/>
          <w:szCs w:val="24"/>
          <w:rtl/>
          <w:lang w:bidi="fa-IR"/>
        </w:rPr>
        <w:t xml:space="preserve">نیم ببینیم حیوون هار بوده یا نه!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چون همه بیماریها چه تو انسان چه تو حیوان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 اولش خودشونو نشون نمی دن و 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تو این مدت 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ظاهر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 سالمه! در نتیجه باید </w:t>
      </w:r>
      <w:r w:rsidR="00336D98">
        <w:rPr>
          <w:rFonts w:cs="B Nazanin" w:hint="cs"/>
          <w:b/>
          <w:bCs/>
          <w:sz w:val="24"/>
          <w:szCs w:val="24"/>
          <w:rtl/>
          <w:lang w:bidi="fa-IR"/>
        </w:rPr>
        <w:t xml:space="preserve">بلافاصله بعد از گزش 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واکسیناسیون رو شروع کرد.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E09CA" w:rsidRDefault="00D45510" w:rsidP="008A3D9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کم کم </w:t>
      </w:r>
      <w:r w:rsidR="00A33FD5"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15 سال کار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دیدن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مراجعین تیکه تیکه شده، </w:t>
      </w:r>
      <w:r w:rsidR="00A33FD5">
        <w:rPr>
          <w:rFonts w:cs="B Nazanin" w:hint="cs"/>
          <w:b/>
          <w:bCs/>
          <w:sz w:val="24"/>
          <w:szCs w:val="24"/>
          <w:rtl/>
          <w:lang w:bidi="fa-IR"/>
        </w:rPr>
        <w:t xml:space="preserve">دیگه آرزوی بچه گیم رنگ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باخته بود</w:t>
      </w:r>
      <w:r w:rsidR="00A33FD5">
        <w:rPr>
          <w:rFonts w:cs="B Nazanin" w:hint="cs"/>
          <w:b/>
          <w:bCs/>
          <w:sz w:val="24"/>
          <w:szCs w:val="24"/>
          <w:rtl/>
          <w:lang w:bidi="fa-IR"/>
        </w:rPr>
        <w:t xml:space="preserve">. توی این سال ها 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چندین حیوان هار کشف شده بودن؛</w:t>
      </w:r>
      <w:r w:rsidR="00A33F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شغال، الاغ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، سگی که یه چوپونو گرفته بود، گرگی که یه پیرمرد 60 ساله رو نشون کرده بود، گاوی که مریض شده بود و ...و .... خوشبختانه مردم می دونستن که اگه به حیوونی شک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کنن باید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فورا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هاری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 xml:space="preserve">(36630540)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یا دامپزشکی خبر بدن.</w:t>
      </w:r>
    </w:p>
    <w:p w:rsidR="00BF2C86" w:rsidRDefault="00FE09CA" w:rsidP="00D84F7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17 سال کاری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 xml:space="preserve">گذشت و خوشبختانه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علیرغم وجود هاری حیوانی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>هیچ انسانی هار نشده بود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من مفتخر به این موضوع بودم</w:t>
      </w:r>
      <w:r w:rsidR="00A35005">
        <w:rPr>
          <w:rFonts w:cs="B Nazanin" w:hint="cs"/>
          <w:b/>
          <w:bCs/>
          <w:sz w:val="24"/>
          <w:szCs w:val="24"/>
          <w:rtl/>
          <w:lang w:bidi="fa-IR"/>
        </w:rPr>
        <w:t>!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 xml:space="preserve">چون هر کدوم از حیوونای هار می تونستن چندنفرو هار کنن ولی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>افراد حیوان گزیده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 xml:space="preserve"> واکسناشونو به موقع می زدن و هار نمی شدن.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 اینکه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 xml:space="preserve">از مرکزهاری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خبر </w:t>
      </w:r>
      <w:r w:rsidR="008A3D92">
        <w:rPr>
          <w:rFonts w:cs="B Nazanin" w:hint="cs"/>
          <w:b/>
          <w:bCs/>
          <w:sz w:val="24"/>
          <w:szCs w:val="24"/>
          <w:rtl/>
          <w:lang w:bidi="fa-IR"/>
        </w:rPr>
        <w:t>دادن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 مردی 50 ساله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که از ناحیه دست و صورت مورد هجوم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قلاده روباه قرار گرفته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 xml:space="preserve"> حالا و بعد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2 هفته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به خاطر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گزگز و مورمور محل زخم دستش </w:t>
      </w:r>
      <w:r w:rsidR="00C026EB">
        <w:rPr>
          <w:rFonts w:cs="B Nazanin" w:hint="cs"/>
          <w:b/>
          <w:bCs/>
          <w:sz w:val="24"/>
          <w:szCs w:val="24"/>
          <w:rtl/>
          <w:lang w:bidi="fa-IR"/>
        </w:rPr>
        <w:t>مراجعه کرده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، البته از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خود </w:t>
      </w:r>
      <w:r w:rsidR="00D03201">
        <w:rPr>
          <w:rFonts w:cs="B Nazanin" w:hint="cs"/>
          <w:b/>
          <w:bCs/>
          <w:sz w:val="24"/>
          <w:szCs w:val="24"/>
          <w:rtl/>
          <w:lang w:bidi="fa-IR"/>
        </w:rPr>
        <w:t xml:space="preserve">زخم دیگه خبری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نبود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 xml:space="preserve"> و جاش خوب شده بود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. وقتی پرسیدیم چرا انقد دیر اومدی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گفت: «خب زخم کوچیک بود، اصن خجالت داره مثل بچه ننه ها برا یه زخم کوچیک میومدم دکتر»!! آه از نهاد همه ما بلند شد!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آخه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ویروس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 به اون کوچیکی که میلیونهاتاش از روزنه ای به اندازه سرسوزن رد میشن که نیاز به دروازه نداره!!!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گرچه می دونستیم دیگه نمی شه ب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راش کاری کرد ولی وظیفه انسانیمون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>حکم می کرد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که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هیچی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براش کم نذاریم. بیمار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 xml:space="preserve"> به بیمارستان ارجاع و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بستری شد،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تزریق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داروهای آرام بخش و ...؛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 نمونه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 xml:space="preserve">خون بیمارو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آزمایش فرستادیم انستیتوپاستور تهران، بیمار و همه اطرافیانش از خونواده گرفته تا همکاراش و پرسنل بیمارستان رو واکسینه کردیم. تیم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 xml:space="preserve">دیگه ای از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بهداشت و دامپزشکی می رفتن خونه به خونه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سراغ مردم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 xml:space="preserve">و حیوونای اون محله 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که مبادا بازم بعضیای دیگه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توسط اون حیوون مجروح شده باشن. کم کم علائم بیمار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شدیدتر شد و 6 روز بعد ....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 xml:space="preserve">  وااای 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>اگه همون روزی که حیوون بهش حمله کرده بود اومده بود</w:t>
      </w:r>
      <w:r w:rsidR="00D84F7F">
        <w:rPr>
          <w:rFonts w:cs="B Nazanin" w:hint="cs"/>
          <w:b/>
          <w:bCs/>
          <w:sz w:val="24"/>
          <w:szCs w:val="24"/>
          <w:rtl/>
          <w:lang w:bidi="fa-IR"/>
        </w:rPr>
        <w:t>؛ ایشونم مثل بقیۀ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967B0">
        <w:rPr>
          <w:rFonts w:cs="B Nazanin" w:hint="cs"/>
          <w:b/>
          <w:bCs/>
          <w:sz w:val="24"/>
          <w:szCs w:val="24"/>
          <w:rtl/>
          <w:lang w:bidi="fa-IR"/>
        </w:rPr>
        <w:t xml:space="preserve">چندهزار نفری که فورا 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جراحت </w:t>
      </w:r>
      <w:r w:rsidR="005967B0">
        <w:rPr>
          <w:rFonts w:cs="B Nazanin" w:hint="cs"/>
          <w:b/>
          <w:bCs/>
          <w:sz w:val="24"/>
          <w:szCs w:val="24"/>
          <w:rtl/>
          <w:lang w:bidi="fa-IR"/>
        </w:rPr>
        <w:t>اومدن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هاری و واکسنشونو </w:t>
      </w:r>
      <w:r w:rsidR="005967B0">
        <w:rPr>
          <w:rFonts w:cs="B Nazanin" w:hint="cs"/>
          <w:b/>
          <w:bCs/>
          <w:sz w:val="24"/>
          <w:szCs w:val="24"/>
          <w:rtl/>
          <w:lang w:bidi="fa-IR"/>
        </w:rPr>
        <w:t>زدن</w:t>
      </w:r>
      <w:r w:rsidR="00BF2C86">
        <w:rPr>
          <w:rFonts w:cs="B Nazanin" w:hint="cs"/>
          <w:b/>
          <w:bCs/>
          <w:sz w:val="24"/>
          <w:szCs w:val="24"/>
          <w:rtl/>
          <w:lang w:bidi="fa-IR"/>
        </w:rPr>
        <w:t>و سالم دارن زندگیشونو می کنن، الان این بنده خدا هم کنار خوونوادش زندگیشو می کرد.</w:t>
      </w:r>
    </w:p>
    <w:p w:rsidR="00F15C70" w:rsidRDefault="00D84F7F" w:rsidP="00BF2C8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سری دوم کار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امون با کلی ناراحتی و یاس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از مرگ متاثرکننده اون بیمار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>شروع شد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حالا باید به همه سازمان ها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ذیربط از استانداری گرفته تا واحدهای زیر مجموعه خود بهداشت خبر می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دادیم تا اوناهم کاراشونو بکنن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. باید سریع با آرامستان برای نحوه غسل و کفن و دفنش که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>لازم بود</w:t>
      </w:r>
      <w:r w:rsidR="00B70A86">
        <w:rPr>
          <w:rFonts w:cs="B Nazanin" w:hint="cs"/>
          <w:b/>
          <w:bCs/>
          <w:sz w:val="24"/>
          <w:szCs w:val="24"/>
          <w:rtl/>
          <w:lang w:bidi="fa-IR"/>
        </w:rPr>
        <w:t xml:space="preserve"> تحت نظارت بهداشت انجام می شد هماهنگ می کردیم. </w:t>
      </w:r>
      <w:r w:rsidR="005967B0">
        <w:rPr>
          <w:rFonts w:cs="B Nazanin" w:hint="cs"/>
          <w:b/>
          <w:bCs/>
          <w:sz w:val="24"/>
          <w:szCs w:val="24"/>
          <w:rtl/>
          <w:lang w:bidi="fa-IR"/>
        </w:rPr>
        <w:t>وظیفه دونستیم به خانوادش مشاوره بدیم ...</w:t>
      </w:r>
    </w:p>
    <w:p w:rsidR="00D45510" w:rsidRDefault="00244D62" w:rsidP="006E0AB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دیگه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 xml:space="preserve"> از باغ وحش که چه عرض کنم از نگهداری </w:t>
      </w:r>
      <w:r w:rsidR="006E0AB8">
        <w:rPr>
          <w:rFonts w:cs="B Nazanin" w:hint="cs"/>
          <w:b/>
          <w:bCs/>
          <w:sz w:val="24"/>
          <w:szCs w:val="24"/>
          <w:rtl/>
          <w:lang w:bidi="fa-IR"/>
        </w:rPr>
        <w:t xml:space="preserve">حتی یه 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>حیو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 xml:space="preserve">ن </w:t>
      </w:r>
      <w:r w:rsidR="00F15C70">
        <w:rPr>
          <w:rFonts w:cs="B Nazanin" w:hint="cs"/>
          <w:b/>
          <w:bCs/>
          <w:sz w:val="24"/>
          <w:szCs w:val="24"/>
          <w:rtl/>
          <w:lang w:bidi="fa-IR"/>
        </w:rPr>
        <w:t>پستاندار خونگرم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مثل سگ و گربه توی خونه 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>هم خوشم نمی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وم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986A40">
        <w:rPr>
          <w:rFonts w:cs="B Nazanin" w:hint="cs"/>
          <w:b/>
          <w:bCs/>
          <w:sz w:val="24"/>
          <w:szCs w:val="24"/>
          <w:rtl/>
          <w:lang w:bidi="fa-IR"/>
        </w:rPr>
        <w:t>گرچه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هنوز دوسشون دارم</w:t>
      </w:r>
      <w:r w:rsidR="005729EB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ولی نگهشون نمی دارم!!!!</w:t>
      </w:r>
    </w:p>
    <w:p w:rsidR="007B15FD" w:rsidRDefault="007B15FD" w:rsidP="007B15F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7B15FD" w:rsidSect="00B85B3C">
      <w:pgSz w:w="12240" w:h="15840"/>
      <w:pgMar w:top="709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9"/>
    <w:rsid w:val="0000232E"/>
    <w:rsid w:val="0004798E"/>
    <w:rsid w:val="00086BCF"/>
    <w:rsid w:val="000C7E8C"/>
    <w:rsid w:val="00113EFF"/>
    <w:rsid w:val="00170913"/>
    <w:rsid w:val="00244D62"/>
    <w:rsid w:val="00336D98"/>
    <w:rsid w:val="00401507"/>
    <w:rsid w:val="00425FD0"/>
    <w:rsid w:val="00456F3D"/>
    <w:rsid w:val="005729EB"/>
    <w:rsid w:val="005967B0"/>
    <w:rsid w:val="00597288"/>
    <w:rsid w:val="005B6245"/>
    <w:rsid w:val="00646729"/>
    <w:rsid w:val="00684C12"/>
    <w:rsid w:val="006E0AB8"/>
    <w:rsid w:val="006F7972"/>
    <w:rsid w:val="00712A45"/>
    <w:rsid w:val="007B15FD"/>
    <w:rsid w:val="007E771D"/>
    <w:rsid w:val="0081306E"/>
    <w:rsid w:val="008A3D92"/>
    <w:rsid w:val="00986A40"/>
    <w:rsid w:val="009F547E"/>
    <w:rsid w:val="00A2556F"/>
    <w:rsid w:val="00A33FD5"/>
    <w:rsid w:val="00A35005"/>
    <w:rsid w:val="00B56BC2"/>
    <w:rsid w:val="00B70A86"/>
    <w:rsid w:val="00B7685B"/>
    <w:rsid w:val="00B85B3C"/>
    <w:rsid w:val="00BC5979"/>
    <w:rsid w:val="00BF2C86"/>
    <w:rsid w:val="00BF6885"/>
    <w:rsid w:val="00C026EB"/>
    <w:rsid w:val="00C12781"/>
    <w:rsid w:val="00C25F2F"/>
    <w:rsid w:val="00C61B32"/>
    <w:rsid w:val="00D03201"/>
    <w:rsid w:val="00D043B4"/>
    <w:rsid w:val="00D45510"/>
    <w:rsid w:val="00D84F7F"/>
    <w:rsid w:val="00D94C14"/>
    <w:rsid w:val="00DB1CC2"/>
    <w:rsid w:val="00DB5930"/>
    <w:rsid w:val="00E777F8"/>
    <w:rsid w:val="00EA475B"/>
    <w:rsid w:val="00EE0A36"/>
    <w:rsid w:val="00EE265E"/>
    <w:rsid w:val="00F00D48"/>
    <w:rsid w:val="00F15C70"/>
    <w:rsid w:val="00F35DC9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عابدی آستانه</dc:creator>
  <cp:lastModifiedBy>فاطمه عابدی آستانه</cp:lastModifiedBy>
  <cp:revision>16</cp:revision>
  <dcterms:created xsi:type="dcterms:W3CDTF">2016-09-18T03:29:00Z</dcterms:created>
  <dcterms:modified xsi:type="dcterms:W3CDTF">2018-09-26T05:04:00Z</dcterms:modified>
</cp:coreProperties>
</file>