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bookmarkStart w:id="0" w:name="_GoBack"/>
      <w:bookmarkEnd w:id="0"/>
      <w:r w:rsidRPr="0028340F">
        <w:rPr>
          <w:rFonts w:cs="B Nazanin"/>
          <w:sz w:val="24"/>
          <w:szCs w:val="24"/>
          <w:rtl/>
        </w:rPr>
        <w:t xml:space="preserve">«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»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مجموعه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="003741EA">
        <w:rPr>
          <w:rFonts w:cs="B Nazanin" w:hint="cs"/>
          <w:sz w:val="24"/>
          <w:szCs w:val="24"/>
          <w:rtl/>
        </w:rPr>
        <w:t xml:space="preserve">ست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زمینه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سازگاری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رفتار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مفید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فراهم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آورد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نتیجه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قادر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بدون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دیگران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صدمه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بزند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مسئولیت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مربوط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نقش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بپذیرد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چالش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مشکلات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روزانه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شکل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مؤثر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روبرو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آموزش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قادر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سازد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دانش،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ارزش،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نگرش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بالفعل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تبدیل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موارد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کاربرد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</w:p>
    <w:p w:rsidR="00F10D1B" w:rsidRPr="0028340F" w:rsidRDefault="00F10D1B" w:rsidP="007D377F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جهانی</w:t>
      </w:r>
      <w:r w:rsidRPr="0028340F">
        <w:rPr>
          <w:rFonts w:cs="B Nazanin"/>
          <w:sz w:val="24"/>
          <w:szCs w:val="24"/>
          <w:rtl/>
        </w:rPr>
        <w:t xml:space="preserve">/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توسعه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ارتباطات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دوستانه</w:t>
      </w:r>
      <w:r w:rsidRPr="0028340F">
        <w:rPr>
          <w:rFonts w:cs="B Nazanin"/>
          <w:sz w:val="24"/>
          <w:szCs w:val="24"/>
          <w:rtl/>
        </w:rPr>
        <w:t xml:space="preserve">/ </w:t>
      </w:r>
      <w:r w:rsidRPr="0028340F">
        <w:rPr>
          <w:rFonts w:cs="B Nazanin" w:hint="cs"/>
          <w:sz w:val="24"/>
          <w:szCs w:val="24"/>
          <w:rtl/>
        </w:rPr>
        <w:t>ارتقای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سطح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رفتارهای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سالم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مفید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/ </w:t>
      </w:r>
      <w:r w:rsidRPr="0028340F">
        <w:rPr>
          <w:rFonts w:cs="B Nazanin" w:hint="cs"/>
          <w:sz w:val="24"/>
          <w:szCs w:val="24"/>
          <w:rtl/>
        </w:rPr>
        <w:t>پیشگیری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بروز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اختلالات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مشکلات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-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/ </w:t>
      </w:r>
      <w:r w:rsidRPr="0028340F">
        <w:rPr>
          <w:rFonts w:cs="B Nazanin" w:hint="cs"/>
          <w:sz w:val="24"/>
          <w:szCs w:val="24"/>
          <w:rtl/>
        </w:rPr>
        <w:t>خودکشی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نوجوانان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جوانان</w:t>
      </w:r>
      <w:r w:rsidRPr="0028340F">
        <w:rPr>
          <w:rFonts w:cs="B Nazanin"/>
          <w:sz w:val="24"/>
          <w:szCs w:val="24"/>
          <w:rtl/>
        </w:rPr>
        <w:t xml:space="preserve">/ </w:t>
      </w:r>
      <w:r w:rsidRPr="0028340F">
        <w:rPr>
          <w:rFonts w:cs="B Nazanin" w:hint="cs"/>
          <w:sz w:val="24"/>
          <w:szCs w:val="24"/>
          <w:rtl/>
        </w:rPr>
        <w:t>شیوع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ایدز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بندوباری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جنسی</w:t>
      </w:r>
      <w:r w:rsidRPr="0028340F">
        <w:rPr>
          <w:rFonts w:cs="B Nazanin"/>
          <w:sz w:val="24"/>
          <w:szCs w:val="24"/>
          <w:rtl/>
        </w:rPr>
        <w:t xml:space="preserve">                                                                                                                       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سطوح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سطح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اول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پایه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اساسی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روانشناختی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تحت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تأثیر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فرهنگ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مانند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خودآگاهی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همدلی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سطح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دوم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شرایط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خاص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استفاده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قرار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گیرد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مثل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مذاکره،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تعارض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رفتار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جرأت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مندانه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سطح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سوم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کاربردی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مثل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دوری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مصرف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مخدر،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مسئله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تصمیم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گیری،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تفکر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خلاق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اهداف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ایجاد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رغبت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انگیزه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حرکت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ضعف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استقلال</w:t>
      </w:r>
      <w:r w:rsidRPr="0028340F">
        <w:rPr>
          <w:rFonts w:cs="B Nazanin"/>
          <w:sz w:val="24"/>
          <w:szCs w:val="24"/>
          <w:rtl/>
        </w:rPr>
        <w:t xml:space="preserve">/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قدرت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مسئله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تصمیم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گیری</w:t>
      </w:r>
      <w:r w:rsidRPr="0028340F">
        <w:rPr>
          <w:rFonts w:cs="B Nazanin"/>
          <w:sz w:val="24"/>
          <w:szCs w:val="24"/>
          <w:rtl/>
        </w:rPr>
        <w:t xml:space="preserve">/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اعتماد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نفس</w:t>
      </w:r>
      <w:r w:rsidRPr="0028340F">
        <w:rPr>
          <w:rFonts w:cs="B Nazanin"/>
          <w:sz w:val="24"/>
          <w:szCs w:val="24"/>
          <w:rtl/>
        </w:rPr>
        <w:t xml:space="preserve">/ </w:t>
      </w:r>
      <w:r w:rsidRPr="0028340F">
        <w:rPr>
          <w:rFonts w:cs="B Nazanin" w:hint="cs"/>
          <w:sz w:val="24"/>
          <w:szCs w:val="24"/>
          <w:rtl/>
        </w:rPr>
        <w:t>کنترل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هیجانات</w:t>
      </w:r>
      <w:r w:rsidRPr="0028340F">
        <w:rPr>
          <w:rFonts w:cs="B Nazanin"/>
          <w:sz w:val="24"/>
          <w:szCs w:val="24"/>
          <w:rtl/>
        </w:rPr>
        <w:t xml:space="preserve">/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روحیه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همکاری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مشارکت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انواع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خودآگاهی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توانایی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شناخت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نقاط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قوت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ضعف،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خواسته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ترس،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تصویر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واقع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بینانه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آگاهی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حقوق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توضیح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ارتباطی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صورت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کلامی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غیرکلامی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فرهنگ،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جامعه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موقعیت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.  </w:t>
      </w:r>
      <w:r w:rsidRPr="0028340F">
        <w:rPr>
          <w:rFonts w:cs="B Nazanin" w:hint="cs"/>
          <w:sz w:val="24"/>
          <w:szCs w:val="24"/>
          <w:rtl/>
        </w:rPr>
        <w:t>مهارتی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بتواند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نظر،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عقاید،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خواسته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هیجانات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ابراز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هنگام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بتواند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دیگران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درخواست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نماید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شامل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ابراز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وجود،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مذاکره،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غلبه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خجالت،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گوش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lastRenderedPageBreak/>
        <w:t>همدلی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درک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دیگران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زمانی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شرایط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قرار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نداریم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شامل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علاقه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دیگران،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تحمل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افراد،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دوستیابی،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احترام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قائل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دیگران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باشد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فردی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همکاری،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تشخیص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مرزهای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دیگران،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شروع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خاتمه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ارتباطات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مسئله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شناسایی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مشکل،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آشنایی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مراکز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حل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مشکلات،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تشخیص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مشترک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جامعه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تفکر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خلاق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نوع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تفکر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مسئله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تصمیم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گیری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مناسب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استفاده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نوع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تفکر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حلهای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مختلف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پیامد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کدام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بررسی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کنیم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زمانی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مشکل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وجود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ندارد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تصمیم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خاصی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سازگاری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انعطاف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بپردازد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شامل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آگاهی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نابرابری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عدالتی،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واقف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بودن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دیگران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همیشه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گویند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مقابله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مؤثر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شامل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شناخت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استرس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مختلف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تأثیر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آنها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توانایی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مقابله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موقعیت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غیرقابل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تغییر،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ماندن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شرایط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استرس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تنظیم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دقت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باشد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انجام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تمرینات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توانمندی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شناختی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اثر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سالمندی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حادث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تأخیر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اندازد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تأمین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افراد،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تکامل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کسب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صفات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آگاهی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بالقوه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جسمانی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شکل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گیری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تغیر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بسیاری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ویژگی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-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مؤثر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شرکت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فعالیت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ورزشی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رقابت،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دوستی،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جلب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توجه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مقبولیت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گردی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وابستگی،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تضاد،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ابراز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کنترل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هیجانات،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ماجراجویی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اشیاء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برآورده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فعالیت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مختلف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+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خودپنداره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بهتر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عاملی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جذب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جامعه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امکان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نشستن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تنش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برآمده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فراهم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نماید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تأثیرات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ابعاد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مختلف</w:t>
      </w:r>
      <w:r w:rsidRPr="0028340F">
        <w:rPr>
          <w:rFonts w:cs="B Nazanin"/>
          <w:sz w:val="24"/>
          <w:szCs w:val="24"/>
          <w:rtl/>
        </w:rPr>
        <w:t>: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بعد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جسمانی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ضربان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قلب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حال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استراحت،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آمادگی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قلبی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عروقی،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وزن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بدن،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چربی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فشارخون،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استقامت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عضلانی،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برطرف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کردن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خستگی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بعد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اضطراب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استرس،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افسردگی،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پرخاشگری،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اعتماد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نفس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عزت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نفس،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شادابی،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تحمل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مشکلات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بعد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: </w:t>
      </w:r>
      <w:r w:rsidRPr="0028340F">
        <w:rPr>
          <w:rFonts w:cs="B Nazanin" w:hint="cs"/>
          <w:sz w:val="24"/>
          <w:szCs w:val="24"/>
          <w:rtl/>
        </w:rPr>
        <w:t>مسئولیت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پذیری،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جامعه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پذیری،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بینی،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همدلی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صمیمیت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سطح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کیفیت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سرعت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انتقال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صحت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فکر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تفکر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قدرت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تصمیم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گیری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اعتماد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نفس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مسائل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فرصت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بتواند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صحیح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عاقلانه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تصمیم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بگیرد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لذت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ببرد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مشکلات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lastRenderedPageBreak/>
        <w:t>بسیاری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اضطراب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نگرانی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دلواپسی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عصبانیت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اثر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منفی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کیفیت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بگذارد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اضطراب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افسردگی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اعتماد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نفس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کسانی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فعالیت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جسمی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تمرینات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انجام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هوش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بالا،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خستگی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پایین،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نظم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انگیزه،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اعتماد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نفس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بازدهی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بیشتر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باشند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کودکی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نوجوانی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مفر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سالمی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آزاد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کردن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انرژی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اندوخته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بسیار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لذت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بخش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بخش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عملکردهای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شناختی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هوشی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تأثیر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ضروری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ترین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نیازهای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بشر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جزو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شرط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اصولی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بهداشت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شمار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خاطر،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امنیت،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شادابی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نشاط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یکی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دستیابی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باشد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فعالیت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جسمانی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نقش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قاطع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مؤثری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بهداشت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علاوه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اینکه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ابراز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ارزشمندی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حفظ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جسمانی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رابطه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نزدیکی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ویژه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پیشگیری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بروز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نابهنجاری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اضطراب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افسردگی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اعتماد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نفس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سنین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کودکی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نوجوانی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جایگاه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سالمی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آزاد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کردن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انرژی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اندوخته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بسیار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لذت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بخش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بخش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شرکت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فعالیت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شدن،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کسب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کفایت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همچنین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دوست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یابی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ارتباط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سالم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همسالان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نتیجه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تمرینات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مداوم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میزان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جریان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مغز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یابد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جریان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موجب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اکسیژن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رسانی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تغذیه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بهتر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نورون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مغز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تنگ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عروق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مغز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جلوگیری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بازی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باعث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خلاقیت،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استقلال،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رهاسازی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تنش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برقراری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روابط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صمیمانه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افراد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عبارت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فعالیت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نهادینه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مستلزم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کاربرد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نیروی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جسمانی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استفاده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جسمانی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پیچیده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اثرات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</w:t>
      </w:r>
      <w:r w:rsidRPr="0028340F">
        <w:rPr>
          <w:rFonts w:cs="B Nazanin"/>
          <w:sz w:val="24"/>
          <w:szCs w:val="24"/>
          <w:rtl/>
        </w:rPr>
        <w:t xml:space="preserve">:  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طراوت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شادابی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ارمغان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آورده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افسردگی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موجب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اعتماد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نفس،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قدرت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موجب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تمرکز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فکر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قدرت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گردد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موجب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داشتن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قدرت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خلاقیت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گردد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مدت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کوتاه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طولانی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مدت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ضد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افسردگی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مؤثرترین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بهترین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درمان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افسردگی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؟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ساختن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رواندرمانی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طراوت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شادابی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ارمغان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آورد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افسردگی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موجب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اعتماد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نفس،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قدرت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کسالت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تنبلی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زدوده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نشاط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شادابی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بخشیده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انجام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وظایف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آماده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lastRenderedPageBreak/>
        <w:t>ممکن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عدم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تعادل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بسیاری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بیماران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نتیجه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عدم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فعالیت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حرکتی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دوران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کودکی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باشد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تحقیقات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نشان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دانش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آموزان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ورزشکار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صفات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ممتاز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رفتاری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چون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رهبری،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تحرک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ارزشمندی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عدم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تردید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باشند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تحقیقات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نشان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سالمندی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یک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برنامه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تمرینی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رفتن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سریع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هفته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مدت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ساعت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طول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چهار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حافظه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زمان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واکنش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آنها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بهبود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یافته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بود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معنویت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کیفیت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فراتر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باورهای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مذهبی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ایجاد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انگیزه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احساساتی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بزرگی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الهی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احترام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خلقت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وجود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آورد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هدفمند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دریافته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زمانی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بعد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برجسته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عاطفی،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بیماری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مرگ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قرار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گیرد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معنویت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مرحله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آن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معنا،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امید،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آسایش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یابیم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یکی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تأثیرات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ارتقاء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مطالعات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نشان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گرایشات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نگرش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باعث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ارتقای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بیمارانی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گرایشات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دارند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بهبود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بسیاری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بیماریهای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مزمن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کنند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معنویات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</w:t>
      </w:r>
      <w:r w:rsidRPr="0028340F">
        <w:rPr>
          <w:rFonts w:cs="B Nazanin"/>
          <w:sz w:val="24"/>
          <w:szCs w:val="24"/>
          <w:rtl/>
        </w:rPr>
        <w:t>: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معنویت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مرحله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طی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افراد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امنیت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فراهم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مذهبی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بودن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اثرات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بهداشت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دعا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همراه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ایمان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بهداشت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ارتباط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اما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دعا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تنهایی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چنین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ارتباطی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ندارد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مذهب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تمام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عوامل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نقش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مؤثری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استرس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داشته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ارزیابی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موقعیت،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ارزیابی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شناختی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فعالیت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مقابله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..... </w:t>
      </w:r>
      <w:r w:rsidRPr="0028340F">
        <w:rPr>
          <w:rFonts w:cs="B Nazanin" w:hint="cs"/>
          <w:sz w:val="24"/>
          <w:szCs w:val="24"/>
          <w:rtl/>
        </w:rPr>
        <w:t>سبب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گرفتاری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رفتارهای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مذهبی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ارزش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پرداختن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نکات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رفتارهایی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قبیل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توکل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خدا،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زیارت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...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طریق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ایجاد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نگرش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موجب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درونی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گرایشات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سالم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دینی،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تعدیل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هیجانات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هیجانات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منفی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دین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جنبه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مختلفی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بهتر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آید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پیوندهای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حاصل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فعالیت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باعث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کنترل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افسردگی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اضطراب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تنهایی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انزوای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جلوگیری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یکی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پایدارترین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تجلیات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روحی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آدمی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ابعاد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وجود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آدمی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تنش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فشارهای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ناشی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مسائل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دگرگونی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آن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عوامل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آشکار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تشدید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کننده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پدید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آورنده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بیماریها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جسمی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همدلی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افراد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صورت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قرار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گرفتن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معرض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استرسورهای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متعدد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مستعد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بیماری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مهمترین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عوامل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دهنده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ایمان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مذهبی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اعتقاد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وجود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خداوند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باعث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رفع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استرس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صورت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بروز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مشکلات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دشواری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اعتقاد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هیچ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اتفاقی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خارج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اراده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خداوند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اتفاق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افتد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نیز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اعمالشان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دنیای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مرگ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ارزیابی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خواهند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بسیاری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بیماران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راه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گشا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lastRenderedPageBreak/>
        <w:t>کسانی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انجام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مراسم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مذهبی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پردازند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کمتر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کسانی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اعمال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انجام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خودکشی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زنند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میزان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اضطراب،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افسردگی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خودکشی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کسانی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بیشتر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سایر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افراد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معنویات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امید،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صحبت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دیگران،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هیجانی،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فرصت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شکوفایی،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احساس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راحتی،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تکانه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ها،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نزدیکی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خدا،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کمک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مشکل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مؤثر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دین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موجب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امیدواری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خوش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هر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چه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میزان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معنویت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زیادتر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باشد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افراد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مصونیت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بیشتری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بیماری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انحرافات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رفتاری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پیدا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کنند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رفتارهایی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قبیل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توکل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خدا،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صبر،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دعا،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زیارت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....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ایجاد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امید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نگرش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باعث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افزایش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درونی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فرد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دین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سطوح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بالایی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قوی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بودن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من،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همدلی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رفتار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انسجام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یافته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نمایش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گذارد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معنویت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 </w:t>
      </w:r>
      <w:r w:rsidRPr="0028340F">
        <w:rPr>
          <w:rFonts w:cs="B Nazanin" w:hint="cs"/>
          <w:sz w:val="24"/>
          <w:szCs w:val="24"/>
          <w:rtl/>
        </w:rPr>
        <w:t>معنای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نقش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روشی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بودن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تجربه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کردن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جمله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کارهای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برابر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سازی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ایمان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عبارت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توکل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خداوند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کسی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درجه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توکل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رسد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هرگز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مأیوس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شود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نماز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جمله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عباراتی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ایجاد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حالتی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سازی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آسودگی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عقل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نقش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اساسی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دارد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حالت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سازی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نماز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نظر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بهداشت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حائز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اهمیت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صبر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تحمل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بردباری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یکی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مهارت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اساسی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حفظ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آرامش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صبر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مقابل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عبادت،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مقابل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معصیت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مقابل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ناملایمات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صبور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همیشه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قدرت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برتر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حکمت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خدا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بالای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سر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خود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بیند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دیدگاه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یعنی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طی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یک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سری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موانع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باید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تلاش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کوشش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آنها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طی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نه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موانع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زندگی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باشند</w:t>
      </w:r>
      <w:r w:rsidRPr="0028340F">
        <w:rPr>
          <w:rFonts w:cs="B Nazanin"/>
          <w:sz w:val="24"/>
          <w:szCs w:val="24"/>
          <w:rtl/>
        </w:rPr>
        <w:t>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گرایشات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سالم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فشارخون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انسان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تعدیل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فشارخون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هیجانات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مثبت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هیجانات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منفی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کاهش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دهد</w:t>
      </w:r>
      <w:r w:rsidRPr="0028340F">
        <w:rPr>
          <w:rFonts w:cs="B Nazanin"/>
          <w:sz w:val="24"/>
          <w:szCs w:val="24"/>
          <w:rtl/>
        </w:rPr>
        <w:t xml:space="preserve">. </w:t>
      </w:r>
      <w:r w:rsidRPr="0028340F">
        <w:rPr>
          <w:rFonts w:cs="B Nazanin" w:hint="cs"/>
          <w:sz w:val="24"/>
          <w:szCs w:val="24"/>
          <w:rtl/>
        </w:rPr>
        <w:t>اما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اینکه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دین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چگونه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تواند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جسم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ما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را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تقویت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کند</w:t>
      </w:r>
      <w:r w:rsidRPr="0028340F">
        <w:rPr>
          <w:rFonts w:cs="B Nazanin"/>
          <w:sz w:val="24"/>
          <w:szCs w:val="24"/>
          <w:rtl/>
        </w:rPr>
        <w:t xml:space="preserve"> .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واحد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سلامت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روانی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اجتماعی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و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اعتیاد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فهیمه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فلاح</w:t>
      </w:r>
      <w:r w:rsidRPr="0028340F">
        <w:rPr>
          <w:rFonts w:cs="B Nazanin"/>
          <w:sz w:val="24"/>
          <w:szCs w:val="24"/>
          <w:rtl/>
        </w:rPr>
        <w:t xml:space="preserve"> /</w:t>
      </w:r>
      <w:r w:rsidRPr="0028340F">
        <w:rPr>
          <w:rFonts w:cs="B Nazanin" w:hint="cs"/>
          <w:sz w:val="24"/>
          <w:szCs w:val="24"/>
          <w:rtl/>
        </w:rPr>
        <w:t>روانشناسی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بالینی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 w:hint="cs"/>
          <w:sz w:val="24"/>
          <w:szCs w:val="24"/>
          <w:rtl/>
        </w:rPr>
        <w:t>مرکز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بهداشت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استان</w:t>
      </w:r>
      <w:r w:rsidRPr="0028340F">
        <w:rPr>
          <w:rFonts w:cs="B Nazanin"/>
          <w:sz w:val="24"/>
          <w:szCs w:val="24"/>
          <w:rtl/>
        </w:rPr>
        <w:t xml:space="preserve"> </w:t>
      </w:r>
      <w:r w:rsidRPr="0028340F">
        <w:rPr>
          <w:rFonts w:cs="B Nazanin" w:hint="cs"/>
          <w:sz w:val="24"/>
          <w:szCs w:val="24"/>
          <w:rtl/>
        </w:rPr>
        <w:t>قم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/>
          <w:sz w:val="24"/>
          <w:szCs w:val="24"/>
          <w:rtl/>
        </w:rPr>
        <w:t xml:space="preserve"> 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/>
          <w:sz w:val="24"/>
          <w:szCs w:val="24"/>
          <w:rtl/>
        </w:rPr>
        <w:t xml:space="preserve"> </w:t>
      </w: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</w:p>
    <w:p w:rsidR="00F10D1B" w:rsidRPr="0028340F" w:rsidRDefault="00F10D1B" w:rsidP="00F10D1B">
      <w:pPr>
        <w:rPr>
          <w:rFonts w:cs="B Nazanin"/>
          <w:sz w:val="24"/>
          <w:szCs w:val="24"/>
          <w:rtl/>
        </w:rPr>
      </w:pPr>
      <w:r w:rsidRPr="0028340F">
        <w:rPr>
          <w:rFonts w:cs="B Nazanin"/>
          <w:sz w:val="24"/>
          <w:szCs w:val="24"/>
          <w:rtl/>
        </w:rPr>
        <w:t xml:space="preserve"> </w:t>
      </w:r>
    </w:p>
    <w:p w:rsidR="00CB340C" w:rsidRPr="0028340F" w:rsidRDefault="00CB340C">
      <w:pPr>
        <w:rPr>
          <w:rFonts w:cs="B Nazanin"/>
          <w:sz w:val="24"/>
          <w:szCs w:val="24"/>
        </w:rPr>
      </w:pPr>
    </w:p>
    <w:sectPr w:rsidR="00CB340C" w:rsidRPr="0028340F" w:rsidSect="00CF23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10D1B"/>
    <w:rsid w:val="000B3170"/>
    <w:rsid w:val="0028340F"/>
    <w:rsid w:val="003741EA"/>
    <w:rsid w:val="004B60C7"/>
    <w:rsid w:val="004C1C41"/>
    <w:rsid w:val="004D4B02"/>
    <w:rsid w:val="00677D8A"/>
    <w:rsid w:val="007D377F"/>
    <w:rsid w:val="00CB340C"/>
    <w:rsid w:val="00CF232F"/>
    <w:rsid w:val="00D41390"/>
    <w:rsid w:val="00F1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1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پروین خواجات</dc:creator>
  <cp:lastModifiedBy>msahraeian</cp:lastModifiedBy>
  <cp:revision>4</cp:revision>
  <dcterms:created xsi:type="dcterms:W3CDTF">2014-05-26T07:03:00Z</dcterms:created>
  <dcterms:modified xsi:type="dcterms:W3CDTF">2014-06-09T07:57:00Z</dcterms:modified>
</cp:coreProperties>
</file>