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34" w:rsidRPr="000D6234" w:rsidRDefault="000D6234" w:rsidP="000D6234">
      <w:pPr>
        <w:rPr>
          <w:rFonts w:cs="B Titr"/>
          <w:sz w:val="32"/>
          <w:szCs w:val="32"/>
          <w:rtl/>
        </w:rPr>
      </w:pPr>
      <w:r w:rsidRPr="000D6234">
        <w:rPr>
          <w:rFonts w:cs="B Titr" w:hint="cs"/>
          <w:sz w:val="32"/>
          <w:szCs w:val="32"/>
          <w:rtl/>
        </w:rPr>
        <w:t>پیشگیری از نیش حشرات و خزندگان سمی</w:t>
      </w:r>
    </w:p>
    <w:p w:rsidR="000D6234" w:rsidRPr="00EF0B89" w:rsidRDefault="000D6234" w:rsidP="000D6234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>درز درب و پنجره ها را بگیرید.</w:t>
      </w:r>
    </w:p>
    <w:p w:rsidR="000D6234" w:rsidRPr="00EF0B89" w:rsidRDefault="000D6234" w:rsidP="000D6234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>سوراخ ها و حفرات اطراف ساختمان را مسدود کنید .</w:t>
      </w:r>
    </w:p>
    <w:p w:rsidR="000D6234" w:rsidRPr="00EF0B89" w:rsidRDefault="000D6234" w:rsidP="000D6234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>از پا برهنه راه رفتن کودک به خصوص در شب ممانعت کنید.</w:t>
      </w:r>
    </w:p>
    <w:p w:rsidR="000D6234" w:rsidRPr="00EF0B89" w:rsidRDefault="000D6234" w:rsidP="000D6234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>هر روز لباس و کفش های کودک را قبل از پوشیدن بتکانید.</w:t>
      </w:r>
    </w:p>
    <w:p w:rsidR="000D6234" w:rsidRPr="00EF0B89" w:rsidRDefault="000D6234" w:rsidP="000D6234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>رختخواب کودک را قبل از خواب بازرسی کنید.</w:t>
      </w:r>
    </w:p>
    <w:p w:rsidR="000D6234" w:rsidRPr="0083343B" w:rsidRDefault="000D6234" w:rsidP="000D6234">
      <w:pPr>
        <w:pStyle w:val="ListParagraph"/>
        <w:numPr>
          <w:ilvl w:val="0"/>
          <w:numId w:val="1"/>
        </w:numPr>
        <w:ind w:left="429"/>
        <w:jc w:val="both"/>
      </w:pPr>
      <w:r>
        <w:rPr>
          <w:rFonts w:cs="B Compset" w:hint="cs"/>
          <w:sz w:val="28"/>
          <w:szCs w:val="28"/>
          <w:rtl/>
        </w:rPr>
        <w:t>بهتر است برای خوابیدن کودک در محیط باز از تخت مناسب استفاده کنید.</w:t>
      </w:r>
    </w:p>
    <w:p w:rsidR="0083343B" w:rsidRPr="000D6234" w:rsidRDefault="0083343B" w:rsidP="000D6234">
      <w:pPr>
        <w:rPr>
          <w:szCs w:val="28"/>
        </w:rPr>
      </w:pPr>
    </w:p>
    <w:sectPr w:rsidR="0083343B" w:rsidRPr="000D6234" w:rsidSect="000716E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D76AB"/>
    <w:multiLevelType w:val="hybridMultilevel"/>
    <w:tmpl w:val="A03A6A84"/>
    <w:lvl w:ilvl="0" w:tplc="B03A4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43B"/>
    <w:rsid w:val="000129D5"/>
    <w:rsid w:val="00047D87"/>
    <w:rsid w:val="00055D87"/>
    <w:rsid w:val="00061994"/>
    <w:rsid w:val="0006533A"/>
    <w:rsid w:val="00067C30"/>
    <w:rsid w:val="000716D3"/>
    <w:rsid w:val="000716E5"/>
    <w:rsid w:val="000A10FF"/>
    <w:rsid w:val="000D6234"/>
    <w:rsid w:val="000F30EE"/>
    <w:rsid w:val="0015275C"/>
    <w:rsid w:val="00181531"/>
    <w:rsid w:val="001C4BBF"/>
    <w:rsid w:val="001C6A19"/>
    <w:rsid w:val="00202076"/>
    <w:rsid w:val="00244307"/>
    <w:rsid w:val="002628A9"/>
    <w:rsid w:val="00265C04"/>
    <w:rsid w:val="00274059"/>
    <w:rsid w:val="002A55D1"/>
    <w:rsid w:val="002B237F"/>
    <w:rsid w:val="002F4933"/>
    <w:rsid w:val="00302DCC"/>
    <w:rsid w:val="00395CE0"/>
    <w:rsid w:val="003A0C53"/>
    <w:rsid w:val="003B1ACC"/>
    <w:rsid w:val="003D05B9"/>
    <w:rsid w:val="00452172"/>
    <w:rsid w:val="004A17BA"/>
    <w:rsid w:val="004A1F18"/>
    <w:rsid w:val="004C0FE0"/>
    <w:rsid w:val="004D65F8"/>
    <w:rsid w:val="00502DBF"/>
    <w:rsid w:val="00521B7F"/>
    <w:rsid w:val="00522850"/>
    <w:rsid w:val="0052656F"/>
    <w:rsid w:val="00562AEA"/>
    <w:rsid w:val="00587645"/>
    <w:rsid w:val="005A6C89"/>
    <w:rsid w:val="005B3C02"/>
    <w:rsid w:val="005C475D"/>
    <w:rsid w:val="005E4EAA"/>
    <w:rsid w:val="00613627"/>
    <w:rsid w:val="00613EBB"/>
    <w:rsid w:val="0063208D"/>
    <w:rsid w:val="006320AA"/>
    <w:rsid w:val="006F0141"/>
    <w:rsid w:val="00732F87"/>
    <w:rsid w:val="007424E4"/>
    <w:rsid w:val="00795956"/>
    <w:rsid w:val="0079653D"/>
    <w:rsid w:val="007E4FCC"/>
    <w:rsid w:val="007E6238"/>
    <w:rsid w:val="00814A2C"/>
    <w:rsid w:val="0083343B"/>
    <w:rsid w:val="00883BEE"/>
    <w:rsid w:val="00887D32"/>
    <w:rsid w:val="00890652"/>
    <w:rsid w:val="008E7E61"/>
    <w:rsid w:val="00902F62"/>
    <w:rsid w:val="00911E6C"/>
    <w:rsid w:val="00965C3F"/>
    <w:rsid w:val="009C307B"/>
    <w:rsid w:val="009E1AFE"/>
    <w:rsid w:val="00A02C82"/>
    <w:rsid w:val="00A2535E"/>
    <w:rsid w:val="00A57089"/>
    <w:rsid w:val="00A6443A"/>
    <w:rsid w:val="00A8394B"/>
    <w:rsid w:val="00A906DC"/>
    <w:rsid w:val="00AA5345"/>
    <w:rsid w:val="00AF49D8"/>
    <w:rsid w:val="00B25150"/>
    <w:rsid w:val="00BA1F71"/>
    <w:rsid w:val="00BB67C0"/>
    <w:rsid w:val="00BE2A8F"/>
    <w:rsid w:val="00BF5262"/>
    <w:rsid w:val="00BF5F75"/>
    <w:rsid w:val="00C55747"/>
    <w:rsid w:val="00C63B57"/>
    <w:rsid w:val="00C64979"/>
    <w:rsid w:val="00C7195D"/>
    <w:rsid w:val="00C76897"/>
    <w:rsid w:val="00C844C1"/>
    <w:rsid w:val="00CF0DE5"/>
    <w:rsid w:val="00CF2674"/>
    <w:rsid w:val="00CF4B50"/>
    <w:rsid w:val="00D20924"/>
    <w:rsid w:val="00D610D9"/>
    <w:rsid w:val="00D72E4D"/>
    <w:rsid w:val="00D80658"/>
    <w:rsid w:val="00DC7228"/>
    <w:rsid w:val="00DD6BF9"/>
    <w:rsid w:val="00DD78DA"/>
    <w:rsid w:val="00DE0090"/>
    <w:rsid w:val="00E2438F"/>
    <w:rsid w:val="00E43455"/>
    <w:rsid w:val="00E7480B"/>
    <w:rsid w:val="00E76FD7"/>
    <w:rsid w:val="00EA6E9A"/>
    <w:rsid w:val="00EC1B46"/>
    <w:rsid w:val="00EC5440"/>
    <w:rsid w:val="00EE343E"/>
    <w:rsid w:val="00EF0B89"/>
    <w:rsid w:val="00F15F06"/>
    <w:rsid w:val="00F212F4"/>
    <w:rsid w:val="00F4097C"/>
    <w:rsid w:val="00F41650"/>
    <w:rsid w:val="00F663AF"/>
    <w:rsid w:val="00FA2243"/>
    <w:rsid w:val="00FD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Aseman Pardaze Hezare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azbarkhordar</dc:creator>
  <cp:keywords/>
  <cp:lastModifiedBy>admin</cp:lastModifiedBy>
  <cp:revision>4</cp:revision>
  <dcterms:created xsi:type="dcterms:W3CDTF">2012-11-14T04:32:00Z</dcterms:created>
  <dcterms:modified xsi:type="dcterms:W3CDTF">2012-11-15T05:07:00Z</dcterms:modified>
</cp:coreProperties>
</file>