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E0" w:rsidRPr="00F054E0" w:rsidRDefault="00902BCA" w:rsidP="00F054E0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F054E0">
        <w:rPr>
          <w:rFonts w:cs="B Titr" w:hint="cs"/>
          <w:b/>
          <w:bCs/>
          <w:sz w:val="36"/>
          <w:szCs w:val="36"/>
          <w:rtl/>
          <w:lang w:bidi="fa-IR"/>
        </w:rPr>
        <w:t>تغذيه در كودكان</w:t>
      </w:r>
    </w:p>
    <w:p w:rsidR="00F054E0" w:rsidRPr="00F054E0" w:rsidRDefault="00F054E0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 w:rsidRPr="00F054E0">
        <w:rPr>
          <w:rFonts w:cs="B Traffic" w:hint="cs"/>
          <w:b/>
          <w:bCs/>
          <w:sz w:val="28"/>
          <w:szCs w:val="28"/>
          <w:rtl/>
          <w:lang w:bidi="fa-IR"/>
        </w:rPr>
        <w:t>1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 xml:space="preserve">)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دوران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نقا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ت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تعداد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بيشتر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ميزان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ر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را</w:t>
      </w:r>
    </w:p>
    <w:p w:rsidR="00F054E0" w:rsidRPr="00F054E0" w:rsidRDefault="00F054E0" w:rsidP="00F054E0">
      <w:pPr>
        <w:autoSpaceDE w:val="0"/>
        <w:autoSpaceDN w:val="0"/>
        <w:bidi/>
        <w:adjustRightInd w:val="0"/>
        <w:spacing w:after="0" w:line="240" w:lineRule="auto"/>
        <w:rPr>
          <w:rFonts w:cs="B Homa"/>
          <w:b/>
          <w:bCs/>
          <w:sz w:val="24"/>
          <w:szCs w:val="24"/>
          <w:lang w:bidi="fa-IR"/>
        </w:rPr>
      </w:pPr>
      <w:r w:rsidRPr="00F054E0">
        <w:rPr>
          <w:rFonts w:cs="B Traffic"/>
          <w:b/>
          <w:bCs/>
          <w:sz w:val="24"/>
          <w:szCs w:val="24"/>
          <w:rtl/>
          <w:lang w:bidi="fa-IR"/>
        </w:rPr>
        <w:t>افزايش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د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يد</w:t>
      </w:r>
    </w:p>
    <w:p w:rsidR="00F054E0" w:rsidRPr="00F054E0" w:rsidRDefault="00F054E0" w:rsidP="00F054E0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8"/>
          <w:szCs w:val="28"/>
          <w:lang w:bidi="fa-IR"/>
        </w:rPr>
      </w:pP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2)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سال</w:t>
      </w:r>
      <w:r w:rsidRPr="00F054E0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اول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زندگي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مغزي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جسمي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مختل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F054E0">
        <w:rPr>
          <w:rFonts w:cs="B Traffic"/>
          <w:b/>
          <w:bCs/>
          <w:sz w:val="24"/>
          <w:szCs w:val="24"/>
          <w:rtl/>
          <w:lang w:bidi="fa-IR"/>
        </w:rPr>
        <w:t>سازد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كودك،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مراحل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اوليه،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ظاھر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قابل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تشخيص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نيست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اما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كارت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مراقبت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مشخص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كند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ناكافي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بخصوص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٢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سال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اول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زندگي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اثرات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جبران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ناپذيري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مغزي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دارد</w:t>
      </w:r>
    </w:p>
    <w:p w:rsidR="00F054E0" w:rsidRPr="00F054E0" w:rsidRDefault="00A613CA" w:rsidP="00A613C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پيشگيري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كم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خوني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رژيم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مواد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دار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بگنجانيد</w:t>
      </w:r>
    </w:p>
    <w:p w:rsidR="00F054E0" w:rsidRPr="00F054E0" w:rsidRDefault="00A613CA" w:rsidP="00A613C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ترين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منابع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دار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شامل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سبزيجات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حبوبات،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زرده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تخم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مرغ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جگر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انواع</w:t>
      </w:r>
    </w:p>
    <w:p w:rsidR="00F054E0" w:rsidRPr="00F054E0" w:rsidRDefault="00A613CA" w:rsidP="00F054E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گوشت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باشد</w:t>
      </w:r>
    </w:p>
    <w:p w:rsidR="00F054E0" w:rsidRPr="00F054E0" w:rsidRDefault="00A613CA" w:rsidP="0022527B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8)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جلوگيري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آھن</w:t>
      </w:r>
      <w:r w:rsidR="0022527B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22527B">
        <w:rPr>
          <w:rFonts w:cs="B Traffic" w:hint="cs"/>
          <w:b/>
          <w:bCs/>
          <w:sz w:val="24"/>
          <w:szCs w:val="24"/>
          <w:rtl/>
          <w:lang w:bidi="fa-IR"/>
        </w:rPr>
        <w:t xml:space="preserve"> در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22527B">
        <w:rPr>
          <w:rFonts w:cs="B Traffic" w:hint="cs"/>
          <w:b/>
          <w:bCs/>
          <w:sz w:val="24"/>
          <w:szCs w:val="24"/>
          <w:rtl/>
          <w:lang w:bidi="fa-IR"/>
        </w:rPr>
        <w:t>ان باید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۶تا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٢۴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ما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هگ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22527B">
        <w:rPr>
          <w:rFonts w:cs="B Traffic" w:hint="cs"/>
          <w:b/>
          <w:bCs/>
          <w:sz w:val="24"/>
          <w:szCs w:val="24"/>
          <w:rtl/>
          <w:lang w:bidi="fa-IR"/>
        </w:rPr>
        <w:t xml:space="preserve"> به انها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قطره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آھن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داده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p w:rsidR="00A8225C" w:rsidRDefault="00A613CA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9)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آ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ن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،سرعت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ب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ره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وشي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F054E0" w:rsidRPr="00F054E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F054E0" w:rsidRPr="00F054E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>
        <w:rPr>
          <w:rFonts w:cs="B Traffic" w:hint="cs"/>
          <w:b/>
          <w:bCs/>
          <w:sz w:val="24"/>
          <w:szCs w:val="24"/>
          <w:rtl/>
          <w:lang w:bidi="fa-IR"/>
        </w:rPr>
        <w:t>كم مي كند</w:t>
      </w:r>
    </w:p>
    <w:p w:rsidR="00A8225C" w:rsidRPr="00A8225C" w:rsidRDefault="00A8225C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10)در</w:t>
      </w:r>
      <w:r>
        <w:rPr>
          <w:rFonts w:ascii="Tahoma" w:hAnsi="Tahoma" w:cs="Tahoma"/>
          <w:sz w:val="16"/>
          <w:szCs w:val="16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بايد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مواد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داراي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ويتامين</w:t>
      </w:r>
      <w:r>
        <w:rPr>
          <w:rFonts w:cs="B Traffic"/>
          <w:b/>
          <w:bCs/>
          <w:sz w:val="24"/>
          <w:szCs w:val="24"/>
          <w:lang w:bidi="fa-IR"/>
        </w:rPr>
        <w:t xml:space="preserve">A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مثل سبزيجات نارنجي،تخم مرغ،</w:t>
      </w:r>
    </w:p>
    <w:p w:rsidR="00A8225C" w:rsidRPr="00A8225C" w:rsidRDefault="00A8225C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 w:rsidRPr="00A8225C">
        <w:rPr>
          <w:rFonts w:cs="B Traffic"/>
          <w:b/>
          <w:bCs/>
          <w:sz w:val="24"/>
          <w:szCs w:val="24"/>
          <w:rtl/>
          <w:lang w:bidi="fa-IR"/>
        </w:rPr>
        <w:t>جگر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شير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لبنيات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p w:rsidR="00A8225C" w:rsidRPr="00A8225C" w:rsidRDefault="00A8225C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11)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اوايل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كندي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ذھن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٢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تا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۵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ساله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فقط</w:t>
      </w:r>
    </w:p>
    <w:p w:rsidR="00A8225C" w:rsidRPr="00A8225C" w:rsidRDefault="00A8225C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نمك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يددار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A8225C" w:rsidRPr="00A8225C" w:rsidRDefault="00A8225C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12)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كلسيم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نياز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دارد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شير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لبنيات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خود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بسيار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A8225C" w:rsidRPr="00A8225C" w:rsidRDefault="00A8225C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13)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علت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،نداشتن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دقت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كافي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</w:t>
      </w:r>
      <w:r w:rsidR="00A866AF">
        <w:rPr>
          <w:rFonts w:cs="B Traffic" w:hint="cs"/>
          <w:b/>
          <w:bCs/>
          <w:sz w:val="24"/>
          <w:szCs w:val="24"/>
          <w:rtl/>
          <w:lang w:bidi="fa-IR"/>
        </w:rPr>
        <w:t>هد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اشت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است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14)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برقراري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عادات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خوب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ساعت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معين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محيطي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امن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آرام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داده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15)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صبحانة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فرزندان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خود،حتماً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ليوان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شير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بگنجانيد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16)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اغلب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سنين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٢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۵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سالگي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اتفاق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افتد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فرزند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شما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اشكال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هم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راه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لاغري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شديد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داشته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باشد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پزشك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مراجعه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17)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صورتيكه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فرزند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شما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لاغر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اشت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ها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ممكن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دچار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باشد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پزشك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مراجعه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18)</w:t>
      </w:r>
      <w:r w:rsidRPr="00A866AF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جلوگيري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نرمي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استخوان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A866AF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خود</w:t>
      </w:r>
      <w:r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>ويتامين</w:t>
      </w:r>
      <w:r>
        <w:rPr>
          <w:rFonts w:cs="B Traffic"/>
          <w:b/>
          <w:bCs/>
          <w:sz w:val="24"/>
          <w:szCs w:val="24"/>
          <w:lang w:bidi="fa-IR"/>
        </w:rPr>
        <w:t>A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و</w:t>
      </w:r>
      <w:r>
        <w:rPr>
          <w:rFonts w:cs="B Traffic"/>
          <w:b/>
          <w:bCs/>
          <w:sz w:val="24"/>
          <w:szCs w:val="24"/>
          <w:lang w:bidi="fa-IR"/>
        </w:rPr>
        <w:t>D</w:t>
      </w:r>
      <w:r w:rsidRPr="00A8225C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نور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آفتاب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دريغ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نكنيد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.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19)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زود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خسته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بسيار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مبتلابه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عفونت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تغييرات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رفتاري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پيدا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lastRenderedPageBreak/>
        <w:t xml:space="preserve"> 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كرده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ممكن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دچار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عوارض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شده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باشد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پزشك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مراجعه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20)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مواد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مانند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: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گوشت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سبزيجات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تخم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مرغ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بگنجانيد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از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آھن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خوني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جلوگيري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كرده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باشيد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21)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مصرف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تنقلات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ازخواب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دربين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روز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امكان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مسواك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زدن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نيست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پوسيدگي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دندان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نقش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دارد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.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اين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مسئله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22)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كودكاني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طول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روز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بيسكويت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آب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ميوه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بستني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ميخورند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پوسيدگي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دندان</w:t>
      </w:r>
    </w:p>
    <w:p w:rsidR="00A8225C" w:rsidRPr="00A8225C" w:rsidRDefault="00A866AF" w:rsidP="00A8225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بيشتر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>.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23)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مورد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</w:t>
      </w:r>
      <w:r>
        <w:rPr>
          <w:rFonts w:cs="B Traffic" w:hint="cs"/>
          <w:b/>
          <w:bCs/>
          <w:sz w:val="24"/>
          <w:szCs w:val="24"/>
          <w:rtl/>
          <w:lang w:bidi="fa-IR"/>
        </w:rPr>
        <w:t>اها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حاوي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مواد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مغذي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ها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ايجاد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كننده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پوسيدگي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دندان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آموزش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هي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A8225C" w:rsidRPr="00A8225C" w:rsidRDefault="00A866AF" w:rsidP="00A866AF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24)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مصرف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مواد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انرژي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فاقد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ارزش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لازم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شما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دچار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سوء</w:t>
      </w:r>
    </w:p>
    <w:p w:rsidR="003C2D70" w:rsidRDefault="00C807D1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كند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="00A8225C" w:rsidRPr="00A8225C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A8225C" w:rsidRPr="00A8225C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25)</w:t>
      </w:r>
      <w:r w:rsidRPr="003C2D70">
        <w:rPr>
          <w:rFonts w:ascii="Tahoma" w:hAnsi="Tahoma" w:cs="Tahoma"/>
          <w:sz w:val="16"/>
          <w:szCs w:val="16"/>
          <w:rtl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زور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يكنواخت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بودن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عدم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نياز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عاطفي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كمبود آھن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اشت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ها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كرده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شود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26)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كمكي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علاوه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تامين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انرژي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آشنايي 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سفره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خانواده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Pr="003C2D70">
        <w:rPr>
          <w:rFonts w:cs="B Traffic"/>
          <w:b/>
          <w:bCs/>
          <w:sz w:val="24"/>
          <w:szCs w:val="24"/>
          <w:lang w:bidi="fa-IR"/>
        </w:rPr>
        <w:t>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بموقع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صحيح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شروع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>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27)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باقيماندة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بيش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يكبار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گرم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مصرف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نكنيد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چون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ارزش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28)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نگ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داري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دماي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اطاق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آشپزخانه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مدت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طولاني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اجتناب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چون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فساد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29)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آب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مورد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يكسال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حتماً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كنترل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سالم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باشد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صورت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مشكوك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بودن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آنرا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١٠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دقيقه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بجوشانيد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پس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خنك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شدن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مصرف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30)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دست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صورت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بشوئيد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31)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صورت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گرفتگي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بيني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آنرا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پاك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تنفسش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32)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نگام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بيماري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تعداد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افزايش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33)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مادر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باردار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جنين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34)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كلسيم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مادر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باردار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كمبود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كلسيم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جنين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دندان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استخوان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40)9م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جنيني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سال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زندگي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بحراني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ترين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دوره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طول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عمر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انسان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محسوب</w:t>
      </w:r>
    </w:p>
    <w:p w:rsidR="003C2D70" w:rsidRPr="003C2D70" w:rsidRDefault="003C2D70" w:rsidP="00B66847">
      <w:pPr>
        <w:tabs>
          <w:tab w:val="right" w:pos="429"/>
        </w:tabs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ميشود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lastRenderedPageBreak/>
        <w:t>41)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زودتر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۶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ماھگي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شروع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نكنيد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42)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مصرف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</w:t>
      </w:r>
      <w:r>
        <w:rPr>
          <w:rFonts w:cs="B Traffic" w:hint="cs"/>
          <w:b/>
          <w:bCs/>
          <w:sz w:val="24"/>
          <w:szCs w:val="24"/>
          <w:rtl/>
          <w:lang w:bidi="fa-IR"/>
        </w:rPr>
        <w:t>اه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زير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يک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سالگی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علت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احتمال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بروز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حساسيت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ممنوع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</w:t>
      </w:r>
    </w:p>
    <w:p w:rsidR="003C2D70" w:rsidRPr="003C2D70" w:rsidRDefault="003C2D70" w:rsidP="003C2D70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43)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۶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ما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گي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سوء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جلوگيري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Default="003C2D70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rtl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44)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علاوه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بر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تامين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انرژي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عادت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3C2D70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3C2D70">
        <w:rPr>
          <w:rFonts w:cs="B Traffic"/>
          <w:b/>
          <w:bCs/>
          <w:sz w:val="24"/>
          <w:szCs w:val="24"/>
          <w:rtl/>
          <w:lang w:bidi="fa-IR"/>
        </w:rPr>
        <w:t>خوردن</w:t>
      </w:r>
      <w:r w:rsidR="007D7F34">
        <w:rPr>
          <w:rFonts w:cs="B Traffic" w:hint="cs"/>
          <w:b/>
          <w:bCs/>
          <w:sz w:val="24"/>
          <w:szCs w:val="24"/>
          <w:rtl/>
          <w:lang w:bidi="fa-IR"/>
        </w:rPr>
        <w:t xml:space="preserve"> م</w:t>
      </w:r>
      <w:r w:rsidR="007D7F34" w:rsidRPr="003C2D70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B66847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</w:p>
    <w:p w:rsidR="00B66847" w:rsidRPr="00B66847" w:rsidRDefault="00B66847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45)</w:t>
      </w:r>
      <w:r w:rsidR="007D7F3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بهت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رين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سن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شروع</w:t>
      </w:r>
      <w:r>
        <w:rPr>
          <w:rFonts w:ascii="Tahoma" w:hAnsi="Tahoma" w:cs="Tahoma"/>
          <w:sz w:val="16"/>
          <w:szCs w:val="16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۶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گي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تاخير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نيندازيد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B66847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47)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ز</w:t>
      </w:r>
      <w:r w:rsidR="004A1A8E">
        <w:rPr>
          <w:rFonts w:cs="B Traffic" w:hint="cs"/>
          <w:b/>
          <w:bCs/>
          <w:sz w:val="24"/>
          <w:szCs w:val="24"/>
          <w:rtl/>
          <w:lang w:bidi="fa-IR"/>
        </w:rPr>
        <w:t>و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د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شروع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كردن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۶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ما</w:t>
      </w:r>
      <w:r w:rsidR="004A1A8E"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گي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باعث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صدمه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سيستم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گوارش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</w:p>
    <w:p w:rsidR="00B66847" w:rsidRPr="00B66847" w:rsidRDefault="00B66847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ميشود</w:t>
      </w:r>
      <w:r w:rsidRPr="00B66847">
        <w:rPr>
          <w:rFonts w:cs="B Traffic"/>
          <w:b/>
          <w:bCs/>
          <w:sz w:val="24"/>
          <w:szCs w:val="24"/>
          <w:lang w:bidi="fa-IR"/>
        </w:rPr>
        <w:t>.</w:t>
      </w:r>
    </w:p>
    <w:p w:rsidR="00B66847" w:rsidRPr="00B66847" w:rsidRDefault="00B66847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48)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اگر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كمكي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دير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شروع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كنيم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.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تمايل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خود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خوردن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دست</w:t>
      </w:r>
    </w:p>
    <w:p w:rsidR="00B66847" w:rsidRPr="00B66847" w:rsidRDefault="00B66847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ميد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د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4A1A8E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49)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تكميلي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تكامل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عمل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جويدن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شما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موثر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50)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خوب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بويژه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٢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سالگي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يعني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داشتن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وش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نشاط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سالم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51)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آب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ميوه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زياد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شيريني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سبب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كم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شدن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اشت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كودكشده،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رشد</w:t>
      </w:r>
    </w:p>
    <w:p w:rsidR="00B66847" w:rsidRPr="00B66847" w:rsidRDefault="004A1A8E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خطر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اندازد</w:t>
      </w:r>
    </w:p>
    <w:p w:rsidR="00B66847" w:rsidRPr="00B66847" w:rsidRDefault="004A1A8E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52)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مادر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عزيز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كمكي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صبور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حوصله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باشيد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53)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جوانه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غلات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حبوبات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داراي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انرژي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پروتئين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ويتامين 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املاح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ستند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.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آن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B66847" w:rsidRPr="00B66847" w:rsidRDefault="004A1A8E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54)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پروتئين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موجود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تخم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مرغ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گوشت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حبوبات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لبنيات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ضروري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است</w:t>
      </w:r>
    </w:p>
    <w:p w:rsidR="00B66847" w:rsidRPr="00B66847" w:rsidRDefault="004A1A8E" w:rsidP="00B66847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55)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افزايش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پروتئين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گوشت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،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حبوبات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تخم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مرغ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اضافه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كنيد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56)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خوردن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جايزه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ند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بلكه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ترغيب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طعم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تعريف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57)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گذاشتن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بشقاب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اختصاصي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مقدار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خورده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شده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4A1A8E" w:rsidP="004A1A8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58)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اجازه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غذاخوردن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خودش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تجربه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حتي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اگر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مقداري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آن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بريزد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B73EA2" w:rsidP="00B73EA2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59)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تنقلات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ارزش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قبل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بين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خودداري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B66847" w:rsidRPr="00B66847" w:rsidRDefault="00B73EA2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60)</w:t>
      </w:r>
      <w:r w:rsidRPr="00B73EA2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نكته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م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Pr="00B66847">
        <w:rPr>
          <w:rFonts w:cs="B Traffic"/>
          <w:b/>
          <w:bCs/>
          <w:sz w:val="24"/>
          <w:szCs w:val="24"/>
          <w:rtl/>
          <w:lang w:bidi="fa-IR"/>
        </w:rPr>
        <w:t>كودك</w:t>
      </w:r>
      <w:r>
        <w:rPr>
          <w:rFonts w:cs="B Traffic" w:hint="cs"/>
          <w:b/>
          <w:bCs/>
          <w:sz w:val="24"/>
          <w:szCs w:val="24"/>
          <w:rtl/>
          <w:lang w:bidi="fa-IR"/>
        </w:rPr>
        <w:t>3-5ساله</w:t>
      </w:r>
      <w:r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حداقل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۵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غذا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شامل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٣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اصلي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٢</w:t>
      </w:r>
      <w:r w:rsidR="00B66847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B66847" w:rsidRPr="00B66847">
        <w:rPr>
          <w:rFonts w:cs="B Traffic"/>
          <w:b/>
          <w:bCs/>
          <w:sz w:val="24"/>
          <w:szCs w:val="24"/>
          <w:rtl/>
          <w:lang w:bidi="fa-IR"/>
        </w:rPr>
        <w:t>وعده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 w:rsidR="00D9129A">
        <w:rPr>
          <w:rFonts w:cs="B Traffic" w:hint="cs"/>
          <w:b/>
          <w:bCs/>
          <w:sz w:val="24"/>
          <w:szCs w:val="24"/>
          <w:rtl/>
          <w:lang w:bidi="fa-IR"/>
        </w:rPr>
        <w:t>در10</w:t>
      </w:r>
      <w:r w:rsidR="00D9129A" w:rsidRPr="00B66847">
        <w:rPr>
          <w:rFonts w:cs="B Traffic"/>
          <w:b/>
          <w:bCs/>
          <w:sz w:val="24"/>
          <w:szCs w:val="24"/>
          <w:rtl/>
          <w:lang w:bidi="fa-IR"/>
        </w:rPr>
        <w:t>صبح</w:t>
      </w:r>
      <w:r w:rsidR="00D9129A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="002E756C">
        <w:rPr>
          <w:rFonts w:cs="B Traffic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D9129A" w:rsidRPr="00B66847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2E756C">
        <w:rPr>
          <w:rFonts w:cs="B Traffic" w:hint="cs"/>
          <w:b/>
          <w:bCs/>
          <w:sz w:val="24"/>
          <w:szCs w:val="24"/>
          <w:rtl/>
          <w:lang w:bidi="fa-IR"/>
        </w:rPr>
        <w:t xml:space="preserve">      و</w:t>
      </w:r>
      <w:r w:rsidR="002E756C" w:rsidRPr="00B66847">
        <w:rPr>
          <w:rFonts w:cs="B Traffic"/>
          <w:b/>
          <w:bCs/>
          <w:sz w:val="24"/>
          <w:szCs w:val="24"/>
          <w:rtl/>
          <w:lang w:bidi="fa-IR"/>
        </w:rPr>
        <w:t>۵</w:t>
      </w:r>
      <w:r w:rsidR="00D9129A" w:rsidRPr="00B66847">
        <w:rPr>
          <w:rFonts w:cs="B Traffic"/>
          <w:b/>
          <w:bCs/>
          <w:sz w:val="24"/>
          <w:szCs w:val="24"/>
          <w:rtl/>
          <w:lang w:bidi="fa-IR"/>
        </w:rPr>
        <w:t>عصر</w:t>
      </w:r>
      <w:r w:rsidR="00D9129A">
        <w:rPr>
          <w:rFonts w:cs="B Traffic" w:hint="cs"/>
          <w:b/>
          <w:bCs/>
          <w:sz w:val="24"/>
          <w:szCs w:val="24"/>
          <w:rtl/>
          <w:lang w:bidi="fa-IR"/>
        </w:rPr>
        <w:t>است</w:t>
      </w:r>
    </w:p>
    <w:p w:rsid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61)</w:t>
      </w:r>
      <w:r w:rsidRPr="00D9129A">
        <w:rPr>
          <w:rFonts w:cs="B Traffic"/>
          <w:b/>
          <w:bCs/>
          <w:sz w:val="24"/>
          <w:szCs w:val="24"/>
          <w:rtl/>
          <w:lang w:bidi="fa-IR"/>
        </w:rPr>
        <w:t>منحني رشد</w:t>
      </w:r>
      <w:r w:rsidRPr="002E756C">
        <w:rPr>
          <w:rFonts w:cs="B Traffic"/>
          <w:b/>
          <w:bCs/>
          <w:sz w:val="24"/>
          <w:szCs w:val="24"/>
          <w:rtl/>
          <w:lang w:bidi="fa-IR"/>
        </w:rPr>
        <w:t xml:space="preserve"> </w:t>
      </w:r>
      <w:r w:rsidRPr="00D9129A">
        <w:rPr>
          <w:rFonts w:cs="B Traffic"/>
          <w:b/>
          <w:bCs/>
          <w:sz w:val="24"/>
          <w:szCs w:val="24"/>
          <w:rtl/>
          <w:lang w:bidi="fa-IR"/>
        </w:rPr>
        <w:t>آئينه سلامت كودك شماست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62)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اطمينان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سلامت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ھيچ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ابزاري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مناسب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كارت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مراقبت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نيست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63)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پايش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يعني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توزين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مرتب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دوره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رسم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منحني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آن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64)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مناسب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دختران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بدو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تولد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عامل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تامين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سلامت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آنان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بعنوان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مادران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آينده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65)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والدين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عزيز،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ھربار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مراجعه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مراكزب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داشتي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ويا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پزشك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آن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بخوا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يد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شما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را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lastRenderedPageBreak/>
        <w:t xml:space="preserve">       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وضعيت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كودكتان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آگاه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سازند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66)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هم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ترين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شاخص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رشد،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افزايش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مرتب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وزن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كارت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مراقبت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اولين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مرحله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توقف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قابل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تشخيص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67)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سالم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امروز،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جامعه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سالم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فردا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ميسازد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كنيم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2E756C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68)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مقايسه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وزن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وزن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قبلي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ترين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وسيله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آگا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سلامت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E756C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69)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توقف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منحني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رشد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اولين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زنگ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خطر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براي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والدين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.</w:t>
      </w:r>
    </w:p>
    <w:p w:rsidR="00D9129A" w:rsidRPr="00D9129A" w:rsidRDefault="0020774E" w:rsidP="0020774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70)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دادن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تنقلات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شور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خودداري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كنيد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تااحتمال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ابتلا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بيماري</w:t>
      </w: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ها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قلبي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وعروقي</w:t>
      </w:r>
    </w:p>
    <w:p w:rsidR="00D9129A" w:rsidRPr="00D9129A" w:rsidRDefault="0020774E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بزرگسالي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كمتر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p w:rsidR="00D9129A" w:rsidRPr="00D9129A" w:rsidRDefault="0020774E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71)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روابط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صميمانه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والدين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محبت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وضعيت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تغذيه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موثر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</w:t>
      </w:r>
    </w:p>
    <w:p w:rsidR="00D9129A" w:rsidRPr="00D9129A" w:rsidRDefault="0020774E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72)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استفاده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از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پودر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جوانه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غلات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حبوبات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ميتوان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غذاي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را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مقوي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مغذي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كرد</w:t>
      </w:r>
    </w:p>
    <w:p w:rsidR="00D9129A" w:rsidRPr="00D9129A" w:rsidRDefault="0020774E" w:rsidP="0020774E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>73)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در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دوران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بيماري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كودك،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بايد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نوع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تغذية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او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توجه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بيشتري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شود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تا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ب</w:t>
      </w:r>
      <w:r>
        <w:rPr>
          <w:rFonts w:cs="B Traffic" w:hint="cs"/>
          <w:b/>
          <w:bCs/>
          <w:sz w:val="24"/>
          <w:szCs w:val="24"/>
          <w:rtl/>
          <w:lang w:bidi="fa-IR"/>
        </w:rPr>
        <w:t>هب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ودي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سريعتر</w:t>
      </w:r>
    </w:p>
    <w:p w:rsidR="003C2D70" w:rsidRPr="003C2D70" w:rsidRDefault="0020774E" w:rsidP="00D9129A">
      <w:pPr>
        <w:autoSpaceDE w:val="0"/>
        <w:autoSpaceDN w:val="0"/>
        <w:bidi/>
        <w:adjustRightInd w:val="0"/>
        <w:spacing w:after="0" w:line="240" w:lineRule="auto"/>
        <w:rPr>
          <w:rFonts w:cs="B Traffic"/>
          <w:b/>
          <w:bCs/>
          <w:sz w:val="24"/>
          <w:szCs w:val="24"/>
          <w:lang w:bidi="fa-IR"/>
        </w:rPr>
      </w:pPr>
      <w:r>
        <w:rPr>
          <w:rFonts w:cs="B Traffic" w:hint="cs"/>
          <w:b/>
          <w:bCs/>
          <w:sz w:val="24"/>
          <w:szCs w:val="24"/>
          <w:rtl/>
          <w:lang w:bidi="fa-IR"/>
        </w:rPr>
        <w:t xml:space="preserve">      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حاصل</w:t>
      </w:r>
      <w:r w:rsidR="00D9129A" w:rsidRPr="00D9129A">
        <w:rPr>
          <w:rFonts w:cs="B Traffic"/>
          <w:b/>
          <w:bCs/>
          <w:sz w:val="24"/>
          <w:szCs w:val="24"/>
          <w:lang w:bidi="fa-IR"/>
        </w:rPr>
        <w:t xml:space="preserve"> </w:t>
      </w:r>
      <w:r w:rsidR="00D9129A" w:rsidRPr="00D9129A">
        <w:rPr>
          <w:rFonts w:cs="B Traffic"/>
          <w:b/>
          <w:bCs/>
          <w:sz w:val="24"/>
          <w:szCs w:val="24"/>
          <w:rtl/>
          <w:lang w:bidi="fa-IR"/>
        </w:rPr>
        <w:t>شود</w:t>
      </w:r>
    </w:p>
    <w:sectPr w:rsidR="003C2D70" w:rsidRPr="003C2D70" w:rsidSect="00A26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BCA"/>
    <w:rsid w:val="001B4E7F"/>
    <w:rsid w:val="0020774E"/>
    <w:rsid w:val="0022527B"/>
    <w:rsid w:val="002E756C"/>
    <w:rsid w:val="003C2D70"/>
    <w:rsid w:val="00403FC4"/>
    <w:rsid w:val="00407662"/>
    <w:rsid w:val="004A1A8E"/>
    <w:rsid w:val="0050232E"/>
    <w:rsid w:val="00564C08"/>
    <w:rsid w:val="005C146E"/>
    <w:rsid w:val="007D7F34"/>
    <w:rsid w:val="00902BCA"/>
    <w:rsid w:val="0097277F"/>
    <w:rsid w:val="00A056FE"/>
    <w:rsid w:val="00A26029"/>
    <w:rsid w:val="00A613CA"/>
    <w:rsid w:val="00A8225C"/>
    <w:rsid w:val="00A866AF"/>
    <w:rsid w:val="00B66847"/>
    <w:rsid w:val="00B73EA2"/>
    <w:rsid w:val="00C807D1"/>
    <w:rsid w:val="00D65227"/>
    <w:rsid w:val="00D9129A"/>
    <w:rsid w:val="00E50AE5"/>
    <w:rsid w:val="00F0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6B2C-7E16-4B6F-9632-51A4C529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مهدی قهرمان</dc:creator>
  <cp:keywords/>
  <dc:description/>
  <cp:lastModifiedBy>admin</cp:lastModifiedBy>
  <cp:revision>17</cp:revision>
  <dcterms:created xsi:type="dcterms:W3CDTF">2011-12-17T05:02:00Z</dcterms:created>
  <dcterms:modified xsi:type="dcterms:W3CDTF">2012-09-10T07:01:00Z</dcterms:modified>
</cp:coreProperties>
</file>