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5A" w:rsidRDefault="00FA155A" w:rsidP="00E975A4">
      <w:pPr>
        <w:bidi/>
        <w:rPr>
          <w:rFonts w:hint="cs"/>
          <w:rtl/>
          <w:lang w:bidi="fa-IR"/>
        </w:rPr>
      </w:pPr>
    </w:p>
    <w:p w:rsidR="00E975A4" w:rsidRDefault="00E975A4" w:rsidP="00E975A4">
      <w:pPr>
        <w:bidi/>
        <w:rPr>
          <w:rFonts w:hint="cs"/>
          <w:rtl/>
          <w:lang w:bidi="fa-IR"/>
        </w:rPr>
      </w:pPr>
    </w:p>
    <w:p w:rsidR="00E975A4" w:rsidRDefault="00E975A4" w:rsidP="00E975A4">
      <w:pPr>
        <w:bidi/>
        <w:spacing w:after="0" w:line="360" w:lineRule="atLeast"/>
        <w:jc w:val="center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بیانیه حقوق کودک</w:t>
      </w:r>
    </w:p>
    <w:p w:rsidR="00E975A4" w:rsidRDefault="00E975A4" w:rsidP="00E975A4">
      <w:pPr>
        <w:bidi/>
        <w:spacing w:after="0" w:line="360" w:lineRule="atLeast"/>
        <w:jc w:val="center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کودکان و نوجوانان از محروم ترین و بی حقوق ترین بخش های جامعه هستند در جای جای دنیای امروز کودکان قربانیان بی دفاع در برابر فقر ، جنگ، آوارگی و بیخانمانی هستند دنیایی که برای کودکان جز تباهی و سیاهی، جز رنج و سختی، جز فقر و گرسنگی، جز بهره کشی و آزار و تحقیر چیز دیگری به ارمغان نیاورده است.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در کشور ما کودکان از فقر و فلاکت تبعیض و نابرابری رنج می برند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هزاران کودک از نقطه مرزی تا زیرزمین های نم دار تا کارگاه ها تا کوچه و بازار شهر به کار وادار می شوند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هزاران کودک بی پناه و خیابانی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که  شب هایشان را هم بر روی کارتن ها در گوشه و کنار خیابان ها سپری می کنند کم نیستند از همین کودکان که به جرم بزه کار راهی زندان شده اند تا روزهای زندگی شان را در آنجا سپری کنند و زمانی که سن شان به 18 سال رسید حلق آویز شوند کم نیستند از همین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کودکانی که جسم و جانشان در دوران کودکی مورد آزار، شکنجه و سوء استفاده قرار میگرد، تحقیر می شوند و در تمام زندگی طعم تلخ این آزارها و حقارت را با خود دارند. 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این کودکان و نوجوانان گناهی نکرده اند و نمی توانند مجرم باشند آنها تنها قربانیان شرایط وضع موجودند کسانی که از سر فقر می توانند به هر راهی کشیده شوند و مورد سوء استفاده توسط باند های مختلف قرار گیرند خرید و فروش شوند و به هر کاری وادار شوند تعرض به حقوق کودکان آزار و شکنجه و اعدام کودکان جز چشم و گوش بستن بروی واقعیات موجود جامعه نیست واقعیتی که سیاه بر سفید بر کل حیات جامعه عیان است .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 حقایق موجود،آمارها، گزارشات و مشاهدات از عمق این مشکلات حکایت می کند واقعیتی تلخ اما انکار ناپذیر، کودکان قربانی وضع موجود هستند . سکوت در این رابطه جایز نیست ، حقوق کودکان باید رعایت شود زندگی کودک باید تامین شود !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کودکان به حمایت ما نیاز دارند وهر گونه تغییر و تحول به نفع کودکان در جامعه به اقدامات ما در مقیاس جامعه بستگی دارد .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تامین زندگی و رعایت حقوق کودکان باید در اولویت همه برنامه های خرد و کلان جامعه قرار گیرد هرگونه قوانین و مقرراتی که مستقیم یا غیرمستقیم زندگی کودکان را با سختی و رنج مواجه می کند باید فورا تغییر و اجرای آن متوقف شود.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خواست ما خواست همه ی انسانهای آزاده و بشر دوست است  بهره مند شدن همه ی  کودکان از تمامی حقوق انسانی و در خور,  فارغ از جنسیت شان , نژاد شان , زبانشان و هر آنچه که دیوارهای جدایی بین انسانها می کشد .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lang w:bidi="fa-IR"/>
        </w:rPr>
        <w:t xml:space="preserve"> </w:t>
      </w: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 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خواست ما  تامین فوری امنیت , مسکن و رفاه برای همه ی کودکان خیابانی و بی پناه است . خواست ما آموزش و پرورش رایگان , بهداشت رایگان برای همه ی کودکان است . خواست ما برچیدن ابزار خشونت و بهره کشی از کودکان است . خواست ما ممنوعیت حکم حبس , شلاق و اعدام برای کودکان است 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>دفاع از حرمت انسانی کودکان ،دفاع از حقوق کودک ، تامین زندگی شایسته برای کودکان ،رفع رنج و مشقت از زندگی کودکان در گرو تلاش همه ماست .</w:t>
      </w:r>
    </w:p>
    <w:p w:rsidR="00E975A4" w:rsidRPr="00E975A4" w:rsidRDefault="00E975A4" w:rsidP="00E975A4">
      <w:pPr>
        <w:bidi/>
        <w:spacing w:after="0"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</w:pPr>
      <w:r w:rsidRPr="00E975A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  <w:lang w:bidi="fa-IR"/>
        </w:rPr>
        <w:t xml:space="preserve">کودکان این جامعه کودکان ما هستند نباید از کنار درد و رنج آنها بگذریم . باید برای زندگی کودکانه آنها احترام قائل شویم و فرصت کودکانه زیستن را از آنها نگیریم . پس بیاید باهم کوشش کنیم که شرایط بهتری برای کودکان فراهم نماییم . </w:t>
      </w:r>
    </w:p>
    <w:p w:rsidR="00E975A4" w:rsidRPr="00E975A4" w:rsidRDefault="00E975A4" w:rsidP="00E975A4">
      <w:pPr>
        <w:bidi/>
        <w:spacing w:line="360" w:lineRule="atLeast"/>
        <w:jc w:val="lowKashida"/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</w:pPr>
    </w:p>
    <w:p w:rsidR="00E975A4" w:rsidRDefault="00E975A4" w:rsidP="00E975A4">
      <w:pPr>
        <w:bidi/>
        <w:rPr>
          <w:rFonts w:hint="cs"/>
          <w:lang w:bidi="fa-IR"/>
        </w:rPr>
      </w:pPr>
    </w:p>
    <w:sectPr w:rsidR="00E975A4" w:rsidSect="00FA1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75A4"/>
    <w:rsid w:val="00002A67"/>
    <w:rsid w:val="0002272E"/>
    <w:rsid w:val="00022D07"/>
    <w:rsid w:val="00037C1A"/>
    <w:rsid w:val="000402A1"/>
    <w:rsid w:val="00053261"/>
    <w:rsid w:val="00077F0D"/>
    <w:rsid w:val="00087BB7"/>
    <w:rsid w:val="00096B64"/>
    <w:rsid w:val="000A2ADA"/>
    <w:rsid w:val="000B0D65"/>
    <w:rsid w:val="000B322E"/>
    <w:rsid w:val="000B3789"/>
    <w:rsid w:val="000B5349"/>
    <w:rsid w:val="000B71B0"/>
    <w:rsid w:val="000C19F5"/>
    <w:rsid w:val="000F6BDE"/>
    <w:rsid w:val="00105ACC"/>
    <w:rsid w:val="00117096"/>
    <w:rsid w:val="0013757C"/>
    <w:rsid w:val="00156A16"/>
    <w:rsid w:val="00156B4E"/>
    <w:rsid w:val="0016163C"/>
    <w:rsid w:val="0018318F"/>
    <w:rsid w:val="00183BB0"/>
    <w:rsid w:val="001851A4"/>
    <w:rsid w:val="00190569"/>
    <w:rsid w:val="00190DC3"/>
    <w:rsid w:val="001959A1"/>
    <w:rsid w:val="001A460C"/>
    <w:rsid w:val="001C1B73"/>
    <w:rsid w:val="001C457D"/>
    <w:rsid w:val="001D259A"/>
    <w:rsid w:val="001E53C8"/>
    <w:rsid w:val="002043D2"/>
    <w:rsid w:val="00210A99"/>
    <w:rsid w:val="002135BA"/>
    <w:rsid w:val="00217673"/>
    <w:rsid w:val="00223AD9"/>
    <w:rsid w:val="00226BC2"/>
    <w:rsid w:val="00233AFC"/>
    <w:rsid w:val="002729A9"/>
    <w:rsid w:val="00295482"/>
    <w:rsid w:val="00296C89"/>
    <w:rsid w:val="002A2D3E"/>
    <w:rsid w:val="002A73D7"/>
    <w:rsid w:val="002B40DE"/>
    <w:rsid w:val="002D67F8"/>
    <w:rsid w:val="002E038A"/>
    <w:rsid w:val="002E193B"/>
    <w:rsid w:val="002E27CE"/>
    <w:rsid w:val="002F3B7A"/>
    <w:rsid w:val="003044C3"/>
    <w:rsid w:val="0031081F"/>
    <w:rsid w:val="00310A42"/>
    <w:rsid w:val="003141B4"/>
    <w:rsid w:val="00315D7A"/>
    <w:rsid w:val="00326491"/>
    <w:rsid w:val="00331121"/>
    <w:rsid w:val="00364531"/>
    <w:rsid w:val="00373002"/>
    <w:rsid w:val="00375530"/>
    <w:rsid w:val="00383016"/>
    <w:rsid w:val="00392FC5"/>
    <w:rsid w:val="0039554B"/>
    <w:rsid w:val="003A3139"/>
    <w:rsid w:val="003B6632"/>
    <w:rsid w:val="003D076E"/>
    <w:rsid w:val="003D1F24"/>
    <w:rsid w:val="003D32E0"/>
    <w:rsid w:val="003D420A"/>
    <w:rsid w:val="003E0868"/>
    <w:rsid w:val="003F33DC"/>
    <w:rsid w:val="003F3B7C"/>
    <w:rsid w:val="003F5F3E"/>
    <w:rsid w:val="003F6EF0"/>
    <w:rsid w:val="004067EC"/>
    <w:rsid w:val="00410BEC"/>
    <w:rsid w:val="004243CC"/>
    <w:rsid w:val="00444E32"/>
    <w:rsid w:val="004570F0"/>
    <w:rsid w:val="0045735A"/>
    <w:rsid w:val="00474CEE"/>
    <w:rsid w:val="00475BDA"/>
    <w:rsid w:val="004858FA"/>
    <w:rsid w:val="0049562E"/>
    <w:rsid w:val="004A0381"/>
    <w:rsid w:val="004C0557"/>
    <w:rsid w:val="004C0719"/>
    <w:rsid w:val="004C3842"/>
    <w:rsid w:val="004D033E"/>
    <w:rsid w:val="004D3FA8"/>
    <w:rsid w:val="004E3515"/>
    <w:rsid w:val="004E6270"/>
    <w:rsid w:val="004E7B80"/>
    <w:rsid w:val="004F08BB"/>
    <w:rsid w:val="00512F63"/>
    <w:rsid w:val="00516AB8"/>
    <w:rsid w:val="00525970"/>
    <w:rsid w:val="00531A7B"/>
    <w:rsid w:val="005354F3"/>
    <w:rsid w:val="00536133"/>
    <w:rsid w:val="00552582"/>
    <w:rsid w:val="00552D30"/>
    <w:rsid w:val="0055514F"/>
    <w:rsid w:val="0055630F"/>
    <w:rsid w:val="0056030C"/>
    <w:rsid w:val="00565478"/>
    <w:rsid w:val="00574E86"/>
    <w:rsid w:val="00575174"/>
    <w:rsid w:val="00575B47"/>
    <w:rsid w:val="005866FE"/>
    <w:rsid w:val="00592BF0"/>
    <w:rsid w:val="005951CB"/>
    <w:rsid w:val="005A5EBF"/>
    <w:rsid w:val="005B4D4A"/>
    <w:rsid w:val="005C0886"/>
    <w:rsid w:val="005C0D57"/>
    <w:rsid w:val="005D2BCC"/>
    <w:rsid w:val="005D52FA"/>
    <w:rsid w:val="005E08F1"/>
    <w:rsid w:val="005E17EA"/>
    <w:rsid w:val="005E5FF5"/>
    <w:rsid w:val="005F27D8"/>
    <w:rsid w:val="00602351"/>
    <w:rsid w:val="0060774B"/>
    <w:rsid w:val="00616563"/>
    <w:rsid w:val="0061751C"/>
    <w:rsid w:val="006243AF"/>
    <w:rsid w:val="006255FC"/>
    <w:rsid w:val="0062732A"/>
    <w:rsid w:val="00643560"/>
    <w:rsid w:val="006450A1"/>
    <w:rsid w:val="0064623D"/>
    <w:rsid w:val="00646252"/>
    <w:rsid w:val="00657DCB"/>
    <w:rsid w:val="00664552"/>
    <w:rsid w:val="006675A0"/>
    <w:rsid w:val="006B08C5"/>
    <w:rsid w:val="006B0AED"/>
    <w:rsid w:val="006B1CE2"/>
    <w:rsid w:val="006B6338"/>
    <w:rsid w:val="006B73F7"/>
    <w:rsid w:val="006C11C9"/>
    <w:rsid w:val="006C462A"/>
    <w:rsid w:val="006D2780"/>
    <w:rsid w:val="006E50DD"/>
    <w:rsid w:val="006E748A"/>
    <w:rsid w:val="006F04A4"/>
    <w:rsid w:val="0071568E"/>
    <w:rsid w:val="007208E7"/>
    <w:rsid w:val="00723F46"/>
    <w:rsid w:val="00755BDE"/>
    <w:rsid w:val="00755F46"/>
    <w:rsid w:val="00762C8B"/>
    <w:rsid w:val="00775262"/>
    <w:rsid w:val="00777BBC"/>
    <w:rsid w:val="007A1F71"/>
    <w:rsid w:val="007A7B1C"/>
    <w:rsid w:val="007C6982"/>
    <w:rsid w:val="007F09FA"/>
    <w:rsid w:val="007F2436"/>
    <w:rsid w:val="00807096"/>
    <w:rsid w:val="00826E89"/>
    <w:rsid w:val="00836AC5"/>
    <w:rsid w:val="00861A4F"/>
    <w:rsid w:val="00861CAC"/>
    <w:rsid w:val="00870308"/>
    <w:rsid w:val="00877589"/>
    <w:rsid w:val="00884597"/>
    <w:rsid w:val="008918A6"/>
    <w:rsid w:val="00895391"/>
    <w:rsid w:val="008A08EE"/>
    <w:rsid w:val="008D1894"/>
    <w:rsid w:val="008F32CF"/>
    <w:rsid w:val="0090024D"/>
    <w:rsid w:val="009036C3"/>
    <w:rsid w:val="00911EC1"/>
    <w:rsid w:val="00912A37"/>
    <w:rsid w:val="00920CCE"/>
    <w:rsid w:val="00927A88"/>
    <w:rsid w:val="00936FC1"/>
    <w:rsid w:val="0096676C"/>
    <w:rsid w:val="0098588B"/>
    <w:rsid w:val="00992CC2"/>
    <w:rsid w:val="009959D2"/>
    <w:rsid w:val="009A62FA"/>
    <w:rsid w:val="009B4211"/>
    <w:rsid w:val="009D113D"/>
    <w:rsid w:val="009D1F7C"/>
    <w:rsid w:val="009F74E8"/>
    <w:rsid w:val="00A01A1F"/>
    <w:rsid w:val="00A13057"/>
    <w:rsid w:val="00A14F87"/>
    <w:rsid w:val="00A21200"/>
    <w:rsid w:val="00A3412E"/>
    <w:rsid w:val="00A36A7D"/>
    <w:rsid w:val="00A44CBB"/>
    <w:rsid w:val="00A554D3"/>
    <w:rsid w:val="00A575B8"/>
    <w:rsid w:val="00A60D1B"/>
    <w:rsid w:val="00A72B22"/>
    <w:rsid w:val="00A8553D"/>
    <w:rsid w:val="00AA1618"/>
    <w:rsid w:val="00AA6B68"/>
    <w:rsid w:val="00AB2FAC"/>
    <w:rsid w:val="00AB5EF0"/>
    <w:rsid w:val="00AD53BC"/>
    <w:rsid w:val="00AE49B7"/>
    <w:rsid w:val="00B05EBE"/>
    <w:rsid w:val="00B1032A"/>
    <w:rsid w:val="00B13039"/>
    <w:rsid w:val="00B16F73"/>
    <w:rsid w:val="00B23336"/>
    <w:rsid w:val="00B3196E"/>
    <w:rsid w:val="00B41AB0"/>
    <w:rsid w:val="00B51CC0"/>
    <w:rsid w:val="00B65D2B"/>
    <w:rsid w:val="00B723CB"/>
    <w:rsid w:val="00B838E0"/>
    <w:rsid w:val="00B84048"/>
    <w:rsid w:val="00B85545"/>
    <w:rsid w:val="00BA2061"/>
    <w:rsid w:val="00BA3CF1"/>
    <w:rsid w:val="00BA466C"/>
    <w:rsid w:val="00BC0E42"/>
    <w:rsid w:val="00BC48E1"/>
    <w:rsid w:val="00BD0DD5"/>
    <w:rsid w:val="00BD1C47"/>
    <w:rsid w:val="00BD56F6"/>
    <w:rsid w:val="00BE4A63"/>
    <w:rsid w:val="00BE4F05"/>
    <w:rsid w:val="00C03442"/>
    <w:rsid w:val="00C10EE5"/>
    <w:rsid w:val="00C27C46"/>
    <w:rsid w:val="00C313D0"/>
    <w:rsid w:val="00C3141A"/>
    <w:rsid w:val="00C377F9"/>
    <w:rsid w:val="00C44250"/>
    <w:rsid w:val="00C5254B"/>
    <w:rsid w:val="00C61017"/>
    <w:rsid w:val="00C619E4"/>
    <w:rsid w:val="00C63325"/>
    <w:rsid w:val="00C64D16"/>
    <w:rsid w:val="00C9074C"/>
    <w:rsid w:val="00CA581F"/>
    <w:rsid w:val="00CB22E4"/>
    <w:rsid w:val="00CB4AAB"/>
    <w:rsid w:val="00CC5012"/>
    <w:rsid w:val="00CF12E6"/>
    <w:rsid w:val="00CF7496"/>
    <w:rsid w:val="00D01417"/>
    <w:rsid w:val="00D07C52"/>
    <w:rsid w:val="00D14B96"/>
    <w:rsid w:val="00D41313"/>
    <w:rsid w:val="00D4579E"/>
    <w:rsid w:val="00D5414B"/>
    <w:rsid w:val="00D5714E"/>
    <w:rsid w:val="00D57653"/>
    <w:rsid w:val="00D619F0"/>
    <w:rsid w:val="00D66E10"/>
    <w:rsid w:val="00D66E65"/>
    <w:rsid w:val="00D749F2"/>
    <w:rsid w:val="00D779FE"/>
    <w:rsid w:val="00D857EB"/>
    <w:rsid w:val="00D87D1D"/>
    <w:rsid w:val="00D87F40"/>
    <w:rsid w:val="00DA7C5E"/>
    <w:rsid w:val="00DC6C48"/>
    <w:rsid w:val="00DD29AF"/>
    <w:rsid w:val="00DE2888"/>
    <w:rsid w:val="00DF299E"/>
    <w:rsid w:val="00DF433E"/>
    <w:rsid w:val="00E072B3"/>
    <w:rsid w:val="00E101D9"/>
    <w:rsid w:val="00E16FF3"/>
    <w:rsid w:val="00E213FA"/>
    <w:rsid w:val="00E26C97"/>
    <w:rsid w:val="00E31588"/>
    <w:rsid w:val="00E41ECA"/>
    <w:rsid w:val="00E476CA"/>
    <w:rsid w:val="00E50689"/>
    <w:rsid w:val="00E6354C"/>
    <w:rsid w:val="00E7386A"/>
    <w:rsid w:val="00E975A4"/>
    <w:rsid w:val="00EA4976"/>
    <w:rsid w:val="00EB4112"/>
    <w:rsid w:val="00EC0162"/>
    <w:rsid w:val="00ED04BF"/>
    <w:rsid w:val="00EE2D83"/>
    <w:rsid w:val="00EE3E2F"/>
    <w:rsid w:val="00EF7276"/>
    <w:rsid w:val="00F217EF"/>
    <w:rsid w:val="00F31D5C"/>
    <w:rsid w:val="00F359E0"/>
    <w:rsid w:val="00F4517C"/>
    <w:rsid w:val="00F569CF"/>
    <w:rsid w:val="00F609AE"/>
    <w:rsid w:val="00F63D5D"/>
    <w:rsid w:val="00F8333C"/>
    <w:rsid w:val="00FA155A"/>
    <w:rsid w:val="00FA280F"/>
    <w:rsid w:val="00FC34D3"/>
    <w:rsid w:val="00FC3712"/>
    <w:rsid w:val="00FD5A76"/>
    <w:rsid w:val="00FE5B40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302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1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000000"/>
                        <w:right w:val="none" w:sz="0" w:space="0" w:color="auto"/>
                      </w:divBdr>
                      <w:divsChild>
                        <w:div w:id="513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>bagheri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پروین خواجات</dc:creator>
  <cp:keywords/>
  <dc:description/>
  <cp:lastModifiedBy>پروین خواجات</cp:lastModifiedBy>
  <cp:revision>1</cp:revision>
  <dcterms:created xsi:type="dcterms:W3CDTF">2012-10-02T17:59:00Z</dcterms:created>
  <dcterms:modified xsi:type="dcterms:W3CDTF">2012-10-02T18:02:00Z</dcterms:modified>
</cp:coreProperties>
</file>