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65AA6" w:rsidRPr="00365AA6" w:rsidRDefault="00365AA6" w:rsidP="009A6345">
      <w:pPr>
        <w:spacing w:line="30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365AA6">
        <w:rPr>
          <w:rFonts w:cs="B Nazanin" w:hint="cs"/>
          <w:b/>
          <w:bCs/>
          <w:sz w:val="24"/>
          <w:szCs w:val="24"/>
          <w:rtl/>
        </w:rPr>
        <w:t>24-15 مهرماه هفته جهانی کودک</w:t>
      </w:r>
    </w:p>
    <w:p w:rsidR="00B43147" w:rsidRPr="00EC711A" w:rsidRDefault="00B43147" w:rsidP="009A6345">
      <w:pPr>
        <w:spacing w:line="300" w:lineRule="auto"/>
        <w:jc w:val="center"/>
        <w:rPr>
          <w:rFonts w:cs="B Traffic" w:hint="cs"/>
          <w:b/>
          <w:bCs/>
          <w:color w:val="FF0000"/>
          <w:sz w:val="42"/>
          <w:szCs w:val="42"/>
          <w:rtl/>
        </w:rPr>
      </w:pPr>
      <w:r w:rsidRPr="00EC711A">
        <w:rPr>
          <w:rFonts w:cs="B Traffic" w:hint="cs"/>
          <w:b/>
          <w:bCs/>
          <w:color w:val="FF0000"/>
          <w:sz w:val="42"/>
          <w:szCs w:val="42"/>
          <w:rtl/>
        </w:rPr>
        <w:t>با هم برای ارتقاء عادلانه ایمنی کودکان تلاش کنیم</w:t>
      </w:r>
    </w:p>
    <w:p w:rsidR="003C0E3F" w:rsidRPr="00F91653" w:rsidRDefault="00B43147" w:rsidP="009A6345">
      <w:pPr>
        <w:spacing w:line="300" w:lineRule="auto"/>
        <w:jc w:val="center"/>
        <w:rPr>
          <w:rFonts w:cs="B Nazanin"/>
          <w:b/>
          <w:bCs/>
          <w:sz w:val="42"/>
          <w:szCs w:val="42"/>
          <w:rtl/>
        </w:rPr>
      </w:pPr>
      <w:r>
        <w:rPr>
          <w:rFonts w:cs="B Nazanin" w:hint="cs"/>
          <w:b/>
          <w:bCs/>
          <w:sz w:val="42"/>
          <w:szCs w:val="42"/>
          <w:rtl/>
        </w:rPr>
        <w:t>پیشگیری از حوادث ترافیکی در کودکان</w:t>
      </w:r>
    </w:p>
    <w:p w:rsidR="009A6345" w:rsidRPr="00F91653" w:rsidRDefault="009A6345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در كشور ما سالانه </w:t>
      </w:r>
      <w:r w:rsidR="00FF4DED" w:rsidRPr="00F91653">
        <w:rPr>
          <w:rFonts w:cs="B Nazanin" w:hint="cs"/>
          <w:sz w:val="24"/>
          <w:szCs w:val="24"/>
          <w:rtl/>
        </w:rPr>
        <w:t xml:space="preserve">حدود صدها راننده باعث كشته شدن كودكان در اثر تصادفات خياباني مي شوند. و بيش از 1000 كودك در اثر همين سوانح زخمي مي شوند ، كه بسياري از آنها معلوليت مادام العمر پيدا مي كنند . عامل ايجاد اين ارقام تكان دهنده عبور و مرور سنگين اتومبيل ها در خيابانهاي شهر و حركت سريع وسايل نقليه است . </w:t>
      </w:r>
    </w:p>
    <w:p w:rsidR="00E439F8" w:rsidRPr="00F91653" w:rsidRDefault="00E439F8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همان طور كه مي دانيم، عبور از يك خيابان پرتردد نياز به حضور ذهن تو سرعت عمل دارد، تا با در نظر گرفتن سرعت و فاصله وسايل نقليه از بين آنها عبور كنيم . واضح است كه كودكان قادر به انجام چنين كاري نيستند . </w:t>
      </w:r>
    </w:p>
    <w:p w:rsidR="00E439F8" w:rsidRPr="00F91653" w:rsidRDefault="00E439F8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با وجود اين بسياري از پدر و مادرهاي بي مسئوليت </w:t>
      </w:r>
      <w:r w:rsidR="003639C3" w:rsidRPr="00F91653">
        <w:rPr>
          <w:rFonts w:cs="B Nazanin" w:hint="cs"/>
          <w:sz w:val="24"/>
          <w:szCs w:val="24"/>
          <w:rtl/>
        </w:rPr>
        <w:t xml:space="preserve">قبل از آنكه فرزندشان رشد كافي پيدا كند و به اصول ايمني آگاه شود، به او اجازه مي دهند كه به تنهايي از خيابان عبور كند . </w:t>
      </w:r>
    </w:p>
    <w:p w:rsidR="003639C3" w:rsidRPr="00F91653" w:rsidRDefault="003639C3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خيلي از والدين </w:t>
      </w:r>
      <w:r w:rsidR="00993CC6" w:rsidRPr="00F91653">
        <w:rPr>
          <w:rFonts w:cs="B Nazanin" w:hint="cs"/>
          <w:sz w:val="24"/>
          <w:szCs w:val="24"/>
          <w:rtl/>
        </w:rPr>
        <w:t xml:space="preserve"> فكر مي كنند كه تصادفات شديد فقط در جاده هاي شلوغ اتفاق مي افتد . در حالي كه اين طور نيست و بسياري از بچه ها در خيابان هاي داخل شهر و حتي نزديك خانه خود كشته مي شوند . </w:t>
      </w:r>
    </w:p>
    <w:p w:rsidR="00993CC6" w:rsidRPr="00F91653" w:rsidRDefault="00993CC6" w:rsidP="009A6345">
      <w:pPr>
        <w:spacing w:line="300" w:lineRule="auto"/>
        <w:jc w:val="both"/>
        <w:rPr>
          <w:rFonts w:cs="B Nazanin"/>
          <w:sz w:val="16"/>
          <w:szCs w:val="16"/>
          <w:rtl/>
        </w:rPr>
      </w:pPr>
    </w:p>
    <w:p w:rsidR="00993CC6" w:rsidRPr="00F91653" w:rsidRDefault="00993CC6" w:rsidP="009A6345">
      <w:pPr>
        <w:spacing w:line="300" w:lineRule="auto"/>
        <w:jc w:val="both"/>
        <w:rPr>
          <w:rFonts w:cs="B Nazanin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پيشگيري از حوادث</w:t>
      </w:r>
    </w:p>
    <w:p w:rsidR="00993CC6" w:rsidRPr="00F91653" w:rsidRDefault="00993CC6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هرگز </w:t>
      </w:r>
      <w:r w:rsidR="00BB1D3D" w:rsidRPr="00F91653">
        <w:rPr>
          <w:rFonts w:cs="B Nazanin" w:hint="cs"/>
          <w:sz w:val="24"/>
          <w:szCs w:val="24"/>
          <w:rtl/>
        </w:rPr>
        <w:t xml:space="preserve">به فرزند خردسالتان اجازه ندهيد تنها به خيابان برود. چون او خطر را درك نمي كند . وقتي فرزندتان را به خيابان مي بريد، با او در مورد خطرات وسايل نقليه و نحوه عبور و مرور از خيابان صحبت كنيد . </w:t>
      </w:r>
    </w:p>
    <w:p w:rsidR="00BB1D3D" w:rsidRPr="00F91653" w:rsidRDefault="00BB1D3D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>هنگام رد شدن از عرض يا كنار خيابان دست كودك نوپايتان را يك لحظه هم رها نكنيد . بايد به بچه ها نحوه عبور و مرور</w:t>
      </w:r>
      <w:r w:rsidR="00F83F98" w:rsidRPr="00F91653">
        <w:rPr>
          <w:rFonts w:cs="B Nazanin" w:hint="cs"/>
          <w:sz w:val="24"/>
          <w:szCs w:val="24"/>
          <w:rtl/>
        </w:rPr>
        <w:t xml:space="preserve"> از خيابان را آموزش داد و اين كار را چند بار دوره كرد تا قوانين را كاملا ياد بگيرند . سپس به آنها اجازه داد ، زير نظارت مستقيم ما ، به تنهايي از خيابان عبور كنند . اما حتي كودكاني</w:t>
      </w:r>
      <w:r w:rsidR="00141415" w:rsidRPr="00F91653">
        <w:rPr>
          <w:rFonts w:cs="B Nazanin" w:hint="cs"/>
          <w:sz w:val="24"/>
          <w:szCs w:val="24"/>
          <w:rtl/>
        </w:rPr>
        <w:t xml:space="preserve"> هم كه عبور از خيابان را كاملا  بلدند، نبايد به تنهايي از اتوبانها ، جاده ها و خيابانهاي شلوغ عبور كنند . به بچه ها بياموزيد كه ايمن ترين</w:t>
      </w:r>
      <w:r w:rsidR="009A085B" w:rsidRPr="00F91653">
        <w:rPr>
          <w:rFonts w:cs="B Nazanin" w:hint="cs"/>
          <w:sz w:val="24"/>
          <w:szCs w:val="24"/>
          <w:rtl/>
        </w:rPr>
        <w:t xml:space="preserve"> روش ها براي عبور از خيابان عبارتند از : عبور از پلهاي زيرگذر، خطوط عابر پياده ، محل چراغ عابرپياده و پلهاي هوائي و يا عبور از خيابان با كمك پليس يا يك فرد بزرگسال ديگر . </w:t>
      </w:r>
    </w:p>
    <w:p w:rsidR="00824110" w:rsidRPr="00F91653" w:rsidRDefault="009A085B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اگر هيچيك از اينها ميسر نباشد ايمنترين جا مكاني است كه از هر دو طرف ديد زيادي داشته باشد . به خاطر داشته باشيد كه رد شدن از وسط بزرگراه ها كار بسيار خطرناكي است و خطرناكتر از آن بالا رفتن از نرده هاي كنار </w:t>
      </w:r>
      <w:r w:rsidR="00824110" w:rsidRPr="00F91653">
        <w:rPr>
          <w:rFonts w:cs="B Nazanin" w:hint="cs"/>
          <w:sz w:val="24"/>
          <w:szCs w:val="24"/>
          <w:rtl/>
        </w:rPr>
        <w:t xml:space="preserve">و يا وسط بزرگراه ها براي عبور از خيابان است . </w:t>
      </w:r>
    </w:p>
    <w:p w:rsidR="00824110" w:rsidRPr="00F91653" w:rsidRDefault="00824110" w:rsidP="009A6345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lastRenderedPageBreak/>
        <w:t xml:space="preserve">نحوه عبور صحيح از خيابان در درسهاي دبستان آموزش داده مي شود . بهتر است در مورد يادگيري اين درسها به بچه ها سختگيري شود . براي پيشگيري از تصادفات ، خصوصاً شبها بايد به كودكان آموخت كه هميشه در پياده رو راه بروند و اگر جايي پياده رو ندارد از طرفي حركت كنند كه بتوانند اتومبيل ها را ببينند (خلاف جهت اتومبيل ها ) </w:t>
      </w:r>
    </w:p>
    <w:p w:rsidR="009A085B" w:rsidRPr="00F91653" w:rsidRDefault="00824110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در تاريكي بايد لباس بچه ها روشن باشد يا حداقل بازوبند يا جليقه شب نما بر تن داشته باشند. بهترين الگوي كودكان والدينشان هستند . پس سعي كنيد هميشه </w:t>
      </w:r>
      <w:r w:rsidR="003702CE" w:rsidRPr="00F91653">
        <w:rPr>
          <w:rFonts w:cs="B Nazanin" w:hint="cs"/>
          <w:sz w:val="24"/>
          <w:szCs w:val="24"/>
          <w:rtl/>
        </w:rPr>
        <w:t xml:space="preserve">به طور صحيح و با رعايت قوانين از خيابان عبور كنيد . </w:t>
      </w:r>
      <w:r w:rsidR="009A085B" w:rsidRPr="00F91653">
        <w:rPr>
          <w:rFonts w:cs="B Nazanin" w:hint="cs"/>
          <w:sz w:val="24"/>
          <w:szCs w:val="24"/>
          <w:rtl/>
        </w:rPr>
        <w:t xml:space="preserve"> </w:t>
      </w:r>
    </w:p>
    <w:p w:rsidR="003702CE" w:rsidRPr="00F91653" w:rsidRDefault="003702CE" w:rsidP="003702CE">
      <w:pPr>
        <w:spacing w:line="300" w:lineRule="auto"/>
        <w:jc w:val="both"/>
        <w:rPr>
          <w:rFonts w:cs="B Nazanin"/>
          <w:sz w:val="14"/>
          <w:szCs w:val="14"/>
          <w:rtl/>
        </w:rPr>
      </w:pPr>
    </w:p>
    <w:p w:rsidR="00650960" w:rsidRPr="00CD1DDD" w:rsidRDefault="00650960" w:rsidP="00650960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آموزش عبور از خيابان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ابتدا يك مكان خلوت و مناسب براي عبور پيدا مي كنيم . 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همانجا در پياده رو كنار خيابان مي ايستيم . 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به دقت به دو طرف خيابان نگاه مي كنيم و به صداي ماشينها گوش مي دهيم . 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اگر ماشين در حال عبور است ، صبر مي كنيم تا بگذرد و مجدداً به دو سمت خيابان نگاه مي كنيم.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وقتي عبور و مرور ماشينها قطع شد، مستقيما عرض خيابان را طي مي كنيم . </w:t>
      </w:r>
    </w:p>
    <w:p w:rsidR="00650960" w:rsidRPr="00F91653" w:rsidRDefault="00650960" w:rsidP="00650960">
      <w:pPr>
        <w:pStyle w:val="ListParagraph"/>
        <w:numPr>
          <w:ilvl w:val="0"/>
          <w:numId w:val="1"/>
        </w:numPr>
        <w:spacing w:line="300" w:lineRule="auto"/>
        <w:ind w:left="521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در حين عبور نيز به اطراف نگاه مي كنيم و به صداي ماشينها گوش فرا مي دهيم . </w:t>
      </w:r>
    </w:p>
    <w:p w:rsidR="00650960" w:rsidRPr="00F91653" w:rsidRDefault="00650960" w:rsidP="003702CE">
      <w:pPr>
        <w:spacing w:line="300" w:lineRule="auto"/>
        <w:jc w:val="both"/>
        <w:rPr>
          <w:rFonts w:cs="B Nazanin"/>
          <w:shadow/>
          <w:sz w:val="14"/>
          <w:szCs w:val="14"/>
          <w:rtl/>
        </w:rPr>
      </w:pPr>
    </w:p>
    <w:p w:rsidR="003702CE" w:rsidRPr="00CD1DDD" w:rsidRDefault="003702CE" w:rsidP="003702CE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 xml:space="preserve">او كه مرا ديده بود </w:t>
      </w:r>
    </w:p>
    <w:p w:rsidR="003702CE" w:rsidRPr="00F91653" w:rsidRDefault="003702CE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اين جمله كلامي است كه خيلي از رانندگان پس از تصادف با كودكان بر زبان مي آورند . ولي واقعيت اين است كه راننده بايد كودك را ببيند تا با او تصادف نكند ، نه اينكه كودك راننده را ببيند . </w:t>
      </w:r>
    </w:p>
    <w:p w:rsidR="003702CE" w:rsidRPr="00F91653" w:rsidRDefault="003702CE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رانندگان براي پرهيز از تصادف با كودكان بايد هنگام عبور از مكانهاي ذيل مراقب باشند: </w:t>
      </w:r>
    </w:p>
    <w:p w:rsidR="00892401" w:rsidRPr="00F91653" w:rsidRDefault="00892401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مدرسه به خصوص هنگام بازشدن يا تعطيل شدن ، دكه بستني فروشي، بچه هاي در حال بازي كنار خيابان، هنگام عبور از كنار كودكان بايد آماده بود و انتظار هر حركتي را داشت . زيرا كودكان به اقتضاي سنشان رفتاري غير عاقلانه و شيطنت آميز دارند . </w:t>
      </w:r>
    </w:p>
    <w:p w:rsidR="00892401" w:rsidRPr="00F91653" w:rsidRDefault="00892401" w:rsidP="003702CE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>و يا به قولي مي توان گفت وقتي توپي به وسط خيابان آمد، مطمئن باشيد كه به دنبال آن كودكي نيز به خيابان خواهد پريد . خيلي از تصادفاتي كه منجر به مرگ كودكان شده است بر اثر مستي،</w:t>
      </w:r>
      <w:r w:rsidR="00650960" w:rsidRPr="00F91653">
        <w:rPr>
          <w:rFonts w:cs="B Nazanin" w:hint="cs"/>
          <w:sz w:val="24"/>
          <w:szCs w:val="24"/>
          <w:rtl/>
        </w:rPr>
        <w:t xml:space="preserve"> مصرف مواد مخدر يا سرعت غيرمجاز راننده بوده است  . پس هرگز در چنين شرايطي رانندگي نكنيد . </w:t>
      </w:r>
    </w:p>
    <w:p w:rsidR="00CD1DDD" w:rsidRDefault="00CD1DDD">
      <w:pPr>
        <w:bidi w:val="0"/>
        <w:rPr>
          <w:rFonts w:cs="B Titr"/>
          <w:shadow/>
          <w:sz w:val="30"/>
          <w:szCs w:val="30"/>
          <w:rtl/>
        </w:rPr>
      </w:pPr>
      <w:r>
        <w:rPr>
          <w:rFonts w:cs="B Titr"/>
          <w:shadow/>
          <w:sz w:val="30"/>
          <w:szCs w:val="30"/>
          <w:rtl/>
        </w:rPr>
        <w:br w:type="page"/>
      </w:r>
    </w:p>
    <w:p w:rsidR="007E7780" w:rsidRPr="00CD1DDD" w:rsidRDefault="007E7780" w:rsidP="007E7780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lastRenderedPageBreak/>
        <w:t xml:space="preserve">بچه ها در ماشين </w:t>
      </w:r>
    </w:p>
    <w:p w:rsidR="00650960" w:rsidRPr="00F91653" w:rsidRDefault="007E7780" w:rsidP="007E7780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تصادفهايي كه هنگام ماشين سواري براي بچه ها روي مي دهد ممكن است خيلي شديد باشد و حتي به مرگ آنها بيانجامد ، ولي والدين معمولا به اين مطلب اهميتي نمي دهند و فكر مي كنند كه اين تصادفها براي آنها روي نمي دهد . </w:t>
      </w:r>
    </w:p>
    <w:p w:rsidR="007E7780" w:rsidRPr="00F91653" w:rsidRDefault="007E7780" w:rsidP="007E7780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>هر سال صدها كودك هنگام ماشين سواري كشته و يا به شدت مجروح مي شوند . نمون</w:t>
      </w:r>
      <w:r w:rsidR="00D452A2" w:rsidRPr="00F91653">
        <w:rPr>
          <w:rFonts w:cs="B Nazanin" w:hint="cs"/>
          <w:sz w:val="24"/>
          <w:szCs w:val="24"/>
          <w:rtl/>
        </w:rPr>
        <w:t>ه واضح اين تصادفات كودكي كه هنگام تصادف او بر روي صندلي جلوي ماشين نشسته بود و كمربند ايمني را هم نبسته بود . بر اثر ترمز ماشين، صورت او به شيشه جلو برخورد كرده و زخمي شده و پاي او به داشبورد ماشين خورده و زانويش شكسته است . براي پيشگيري از اين حادثه كافي بود كه كمربند ايمني را ببندد.</w:t>
      </w:r>
    </w:p>
    <w:p w:rsidR="00B31A3D" w:rsidRPr="00F91653" w:rsidRDefault="00B31A3D" w:rsidP="007E7780">
      <w:pPr>
        <w:spacing w:line="300" w:lineRule="auto"/>
        <w:jc w:val="both"/>
        <w:rPr>
          <w:rFonts w:cs="B Nazanin"/>
          <w:sz w:val="16"/>
          <w:szCs w:val="16"/>
          <w:rtl/>
        </w:rPr>
      </w:pPr>
    </w:p>
    <w:p w:rsidR="00B31A3D" w:rsidRPr="00CD1DDD" w:rsidRDefault="00B31A3D" w:rsidP="00B31A3D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پيشگيري از حوادث</w:t>
      </w:r>
    </w:p>
    <w:p w:rsidR="00B31A3D" w:rsidRPr="00F91653" w:rsidRDefault="00B31A3D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هيچوقت كودك در بغل، حتي اگر كمربند ايمني را بسته ايد، در صندلي جلوي ماشين ننشيند . زيرا در صورت تصادف و ترمز نمي توانيد كودك را نگه داريد و كودك بين شما و داشبورد ماشين تحت فشار قرار خواهد گرفت و صدمه شديدي خواهد ديد . </w:t>
      </w:r>
    </w:p>
    <w:p w:rsidR="00B31A3D" w:rsidRPr="00F91653" w:rsidRDefault="00B31A3D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بچه ها هرگز نبايد بدون كمربند ايمني روي صندلي ماشين بنشينند و يا بدتر از آن بايستند . ايستادن كودك در ماشين خطرناك است . پس هرگز نبايد به او اجازه اين كار را داد و خطرناكتر از آن اين است كه كودك سر و يا دست خود را از پنجره ماشين بيرون بياورد . </w:t>
      </w:r>
    </w:p>
    <w:p w:rsidR="00B31A3D" w:rsidRPr="00F91653" w:rsidRDefault="00B31A3D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براي نشستن بچه ها در ماشين بهترين و ايمن ترين كار اين است كه كودك بر روي صندلي عقب بنشيند و كمربند ايمني را ببندد . </w:t>
      </w:r>
    </w:p>
    <w:p w:rsidR="00B31A3D" w:rsidRPr="00F91653" w:rsidRDefault="00B31A3D" w:rsidP="00B31A3D">
      <w:pPr>
        <w:spacing w:line="300" w:lineRule="auto"/>
        <w:jc w:val="both"/>
        <w:rPr>
          <w:rFonts w:cs="B Nazanin"/>
          <w:sz w:val="10"/>
          <w:szCs w:val="10"/>
          <w:rtl/>
        </w:rPr>
      </w:pPr>
    </w:p>
    <w:p w:rsidR="00B31A3D" w:rsidRPr="00CD1DDD" w:rsidRDefault="00B31A3D" w:rsidP="00B31A3D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نحوه نشاندن كودك در خودرو</w:t>
      </w:r>
    </w:p>
    <w:p w:rsidR="00B31A3D" w:rsidRPr="00F91653" w:rsidRDefault="00717355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اگر هنگام ماشين سواري كودك مسائل ايمني كاملا رعايت شود و كودك با كمربند يا ساير وسايل ايمني مهار شود، خطر آسيب تا حد زيادي كاهش مي يابد . علاوه بر اين كودك نمي تواند هنگام رانندگي مزاحم راننده شود و خطرآفريني كند . </w:t>
      </w:r>
    </w:p>
    <w:p w:rsidR="00717355" w:rsidRPr="00F91653" w:rsidRDefault="00717355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 xml:space="preserve">نحوه نشادن كودك در اتومبيل بسته به سن او متفاوت است . استفاده از كمربند داخل ماشين كه ويژه افراد بزرگسال است </w:t>
      </w:r>
      <w:r w:rsidR="000C6D5A" w:rsidRPr="00F91653">
        <w:rPr>
          <w:rFonts w:cs="B Nazanin" w:hint="cs"/>
          <w:sz w:val="24"/>
          <w:szCs w:val="24"/>
          <w:rtl/>
        </w:rPr>
        <w:t xml:space="preserve"> است براي كودكان خطرناك است . زيرا هنگام تصادف خيلي راحت از داخل آن به بيرون پرت مي شوند . </w:t>
      </w:r>
    </w:p>
    <w:p w:rsidR="000C6D5A" w:rsidRPr="00F91653" w:rsidRDefault="000C6D5A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t>از سن 12 سالگي به بعد (12 و بيشتر) بچه ها مي توانند مثل بزرگترها در صندلي</w:t>
      </w:r>
      <w:r w:rsidR="009D17A2" w:rsidRPr="00F91653">
        <w:rPr>
          <w:rFonts w:cs="B Nazanin" w:hint="cs"/>
          <w:sz w:val="24"/>
          <w:szCs w:val="24"/>
          <w:rtl/>
        </w:rPr>
        <w:t xml:space="preserve"> جلو يا عقب بنشينند و از كمربند ايمني خودرو استفاده كنند . </w:t>
      </w:r>
    </w:p>
    <w:p w:rsidR="009D17A2" w:rsidRPr="00F91653" w:rsidRDefault="009D17A2" w:rsidP="00B31A3D">
      <w:pPr>
        <w:spacing w:line="300" w:lineRule="auto"/>
        <w:jc w:val="both"/>
        <w:rPr>
          <w:rFonts w:cs="B Nazanin"/>
          <w:sz w:val="24"/>
          <w:szCs w:val="24"/>
          <w:rtl/>
        </w:rPr>
      </w:pPr>
      <w:r w:rsidRPr="00F91653">
        <w:rPr>
          <w:rFonts w:cs="B Nazanin" w:hint="cs"/>
          <w:sz w:val="24"/>
          <w:szCs w:val="24"/>
          <w:rtl/>
        </w:rPr>
        <w:lastRenderedPageBreak/>
        <w:t xml:space="preserve">بچه هاي زير 12 سال و يا كوتاه قد (كمتر از 130 سانتي متر) بايد فقط از صندلي عقب استفاده كنند. كمربندهاي ايمني را بايد طوري بست كه فرد در آن راحت باشد و نبايد خيلي سفت و محكم بسته شود . چون والدين الگوي كودكانند پس هم براي حفظ جان خودتان و هم براي آموزش به فرزندتان ، هميشه از كمربند ايمني استفاده كنيد . </w:t>
      </w:r>
    </w:p>
    <w:p w:rsidR="006F72B1" w:rsidRPr="00F91653" w:rsidRDefault="006F72B1" w:rsidP="00B31A3D">
      <w:pPr>
        <w:spacing w:line="300" w:lineRule="auto"/>
        <w:jc w:val="both"/>
        <w:rPr>
          <w:rFonts w:cs="B Nazanin"/>
          <w:sz w:val="12"/>
          <w:szCs w:val="12"/>
          <w:rtl/>
        </w:rPr>
      </w:pPr>
    </w:p>
    <w:p w:rsidR="006F72B1" w:rsidRPr="00CD1DDD" w:rsidRDefault="006F72B1" w:rsidP="006F72B1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اين كارها بسيار خطرناك اند، از انجام آنها اجتناب كنيد .</w:t>
      </w:r>
    </w:p>
    <w:p w:rsidR="006F72B1" w:rsidRPr="00F91653" w:rsidRDefault="006F72B1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سواركردن كودكان در صندوق عقب</w:t>
      </w:r>
      <w:r w:rsidR="00636DFF" w:rsidRPr="00F91653">
        <w:rPr>
          <w:rFonts w:cs="B Nazanin" w:hint="cs"/>
          <w:sz w:val="24"/>
          <w:szCs w:val="24"/>
          <w:rtl/>
        </w:rPr>
        <w:t>.</w:t>
      </w:r>
    </w:p>
    <w:p w:rsidR="006F72B1" w:rsidRPr="00F91653" w:rsidRDefault="006F72B1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موتورسيكلت با ظرفيت بيش از دو فرد بزرگسال و يا سوار كردن كودكان ترك موتورسيكلت و دوچرخه </w:t>
      </w:r>
      <w:r w:rsidR="00636DFF" w:rsidRPr="00F91653">
        <w:rPr>
          <w:rFonts w:cs="B Nazanin" w:hint="cs"/>
          <w:sz w:val="24"/>
          <w:szCs w:val="24"/>
          <w:rtl/>
        </w:rPr>
        <w:t>.</w:t>
      </w:r>
    </w:p>
    <w:p w:rsidR="006F72B1" w:rsidRPr="00F91653" w:rsidRDefault="006F72B1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خوابانيدن كودك در پشت شيشه عقب اتومبيل</w:t>
      </w:r>
      <w:r w:rsidR="00636DFF" w:rsidRPr="00F91653">
        <w:rPr>
          <w:rFonts w:cs="B Nazanin" w:hint="cs"/>
          <w:sz w:val="24"/>
          <w:szCs w:val="24"/>
          <w:rtl/>
        </w:rPr>
        <w:t>.</w:t>
      </w:r>
    </w:p>
    <w:p w:rsidR="006F72B1" w:rsidRPr="00F91653" w:rsidRDefault="006F72B1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سوار كردن كودكان در پشت وانت ، تريلي ، كاميون و ... اين وسايل براي حمل ونقل بار طراحي شده اند و سوار شدن در پشت آنها بسيار خطرناك است . </w:t>
      </w:r>
    </w:p>
    <w:p w:rsidR="006F72B1" w:rsidRPr="00F91653" w:rsidRDefault="006F72B1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بازي كردن در خيابان</w:t>
      </w:r>
      <w:r w:rsidR="000029FB" w:rsidRPr="00F91653">
        <w:rPr>
          <w:rFonts w:cs="B Nazanin" w:hint="cs"/>
          <w:sz w:val="24"/>
          <w:szCs w:val="24"/>
          <w:rtl/>
        </w:rPr>
        <w:t xml:space="preserve"> </w:t>
      </w:r>
      <w:r w:rsidR="00636DFF" w:rsidRPr="00F91653">
        <w:rPr>
          <w:rFonts w:cs="B Nazanin" w:hint="cs"/>
          <w:sz w:val="24"/>
          <w:szCs w:val="24"/>
          <w:rtl/>
        </w:rPr>
        <w:t>.</w:t>
      </w:r>
    </w:p>
    <w:p w:rsidR="000029FB" w:rsidRPr="00F91653" w:rsidRDefault="000029FB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تنها گذاشتن كودكان در اتومبيل </w:t>
      </w:r>
      <w:r w:rsidR="00636DFF" w:rsidRPr="00F91653">
        <w:rPr>
          <w:rFonts w:cs="B Nazanin" w:hint="cs"/>
          <w:sz w:val="24"/>
          <w:szCs w:val="24"/>
          <w:rtl/>
        </w:rPr>
        <w:t>.</w:t>
      </w:r>
    </w:p>
    <w:p w:rsidR="00636DFF" w:rsidRPr="00F91653" w:rsidRDefault="00636DFF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بيرون آوردن دست و يا سر از پنجره ماشين حتي وقتي ماشين حركت نمي كند .</w:t>
      </w:r>
    </w:p>
    <w:p w:rsidR="00636DFF" w:rsidRPr="00F91653" w:rsidRDefault="00636DFF" w:rsidP="006F72B1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>نشستن در پنجره ماشين در حال حركت يا بدون حركت .</w:t>
      </w:r>
    </w:p>
    <w:p w:rsidR="00636DFF" w:rsidRPr="00F91653" w:rsidRDefault="00636DFF" w:rsidP="00636DFF">
      <w:pPr>
        <w:pStyle w:val="ListParagraph"/>
        <w:numPr>
          <w:ilvl w:val="0"/>
          <w:numId w:val="2"/>
        </w:numPr>
        <w:spacing w:line="300" w:lineRule="auto"/>
        <w:ind w:left="379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رانندگي با اتومبيل توسط افرادي كه گواهينامه رانندگي ندارند و يا به سن قانوني نرسيده اند . </w:t>
      </w:r>
    </w:p>
    <w:p w:rsidR="000029FB" w:rsidRPr="00F91653" w:rsidRDefault="000029FB" w:rsidP="000029FB">
      <w:pPr>
        <w:spacing w:line="300" w:lineRule="auto"/>
        <w:jc w:val="both"/>
        <w:rPr>
          <w:rFonts w:cs="B Nazanin"/>
          <w:sz w:val="12"/>
          <w:szCs w:val="12"/>
          <w:rtl/>
        </w:rPr>
      </w:pPr>
    </w:p>
    <w:p w:rsidR="000029FB" w:rsidRPr="00CD1DDD" w:rsidRDefault="000029FB" w:rsidP="000029FB">
      <w:pPr>
        <w:spacing w:line="300" w:lineRule="auto"/>
        <w:jc w:val="both"/>
        <w:rPr>
          <w:rFonts w:cs="B Titr"/>
          <w:shadow/>
          <w:sz w:val="30"/>
          <w:szCs w:val="30"/>
          <w:rtl/>
        </w:rPr>
      </w:pPr>
      <w:r w:rsidRPr="00CD1DDD">
        <w:rPr>
          <w:rFonts w:cs="B Titr" w:hint="cs"/>
          <w:shadow/>
          <w:sz w:val="30"/>
          <w:szCs w:val="30"/>
          <w:rtl/>
        </w:rPr>
        <w:t>آموزش رانندگي به كودكان</w:t>
      </w:r>
    </w:p>
    <w:p w:rsidR="00B31A3D" w:rsidRDefault="000029FB" w:rsidP="00636DFF">
      <w:pPr>
        <w:spacing w:line="300" w:lineRule="auto"/>
        <w:jc w:val="both"/>
        <w:rPr>
          <w:rFonts w:cs="B Nazanin"/>
          <w:sz w:val="24"/>
          <w:szCs w:val="24"/>
        </w:rPr>
      </w:pPr>
      <w:r w:rsidRPr="00F91653">
        <w:rPr>
          <w:rFonts w:cs="B Nazanin" w:hint="cs"/>
          <w:sz w:val="24"/>
          <w:szCs w:val="24"/>
          <w:rtl/>
        </w:rPr>
        <w:t xml:space="preserve">بسياري از اوقات والدين از سر تفريح، سرگرمي، تشويق و يا به علت اصرار زياد كودكان تسليم هوسهاي آنان مي شوند و رانندگي با اتومبيل را به آنان آموزش مي دهند، اين كار بسيار خطرناك است . چون درك و فهم خيلي از مسائل براي كودكان ممكن نيست و آنها ممكن است به علت هيجانات ناشي از سن خود دست به كارهايي بزنند كه جبران آنها غيرممكن باشد . به همين علت هرگز قبل از رسيدن فرزندتان به سن قانوني و بدون گرفتن گواهينامه رانندگي به هيچ وجه حتي در صورت خاموش بودن اتومبيل به او اجازه نشستن در پشت رل ماشين را ندهيد . </w:t>
      </w:r>
    </w:p>
    <w:p w:rsidR="00F75607" w:rsidRPr="00F75607" w:rsidRDefault="00F75607" w:rsidP="00636DFF">
      <w:pPr>
        <w:spacing w:line="30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 w:rsidRPr="00F75607">
        <w:rPr>
          <w:rFonts w:cs="B Titr" w:hint="cs"/>
          <w:sz w:val="24"/>
          <w:szCs w:val="24"/>
          <w:rtl/>
        </w:rPr>
        <w:t>مرکز بهداشت استان قم</w:t>
      </w:r>
    </w:p>
    <w:sectPr w:rsidR="00F75607" w:rsidRPr="00F75607" w:rsidSect="00365AA6">
      <w:footerReference w:type="default" r:id="rId7"/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8F" w:rsidRDefault="0057778F" w:rsidP="00636DFF">
      <w:pPr>
        <w:spacing w:after="0" w:line="240" w:lineRule="auto"/>
      </w:pPr>
      <w:r>
        <w:separator/>
      </w:r>
    </w:p>
  </w:endnote>
  <w:endnote w:type="continuationSeparator" w:id="0">
    <w:p w:rsidR="0057778F" w:rsidRDefault="0057778F" w:rsidP="006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87266"/>
      <w:docPartObj>
        <w:docPartGallery w:val="Page Numbers (Bottom of Page)"/>
        <w:docPartUnique/>
      </w:docPartObj>
    </w:sdtPr>
    <w:sdtContent>
      <w:p w:rsidR="00636DFF" w:rsidRDefault="00BC6DFE">
        <w:pPr>
          <w:pStyle w:val="Footer"/>
          <w:jc w:val="center"/>
        </w:pPr>
        <w:fldSimple w:instr=" PAGE   \* MERGEFORMAT ">
          <w:r w:rsidR="002F3349">
            <w:rPr>
              <w:noProof/>
              <w:rtl/>
            </w:rPr>
            <w:t>1</w:t>
          </w:r>
        </w:fldSimple>
      </w:p>
    </w:sdtContent>
  </w:sdt>
  <w:p w:rsidR="00636DFF" w:rsidRDefault="00636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8F" w:rsidRDefault="0057778F" w:rsidP="00636DFF">
      <w:pPr>
        <w:spacing w:after="0" w:line="240" w:lineRule="auto"/>
      </w:pPr>
      <w:r>
        <w:separator/>
      </w:r>
    </w:p>
  </w:footnote>
  <w:footnote w:type="continuationSeparator" w:id="0">
    <w:p w:rsidR="0057778F" w:rsidRDefault="0057778F" w:rsidP="0063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363D"/>
    <w:multiLevelType w:val="hybridMultilevel"/>
    <w:tmpl w:val="17D8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E5B6B"/>
    <w:multiLevelType w:val="hybridMultilevel"/>
    <w:tmpl w:val="915876FE"/>
    <w:lvl w:ilvl="0" w:tplc="57A49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45"/>
    <w:rsid w:val="000029FB"/>
    <w:rsid w:val="00002B02"/>
    <w:rsid w:val="00002F8D"/>
    <w:rsid w:val="00007A81"/>
    <w:rsid w:val="00007BFC"/>
    <w:rsid w:val="0001271A"/>
    <w:rsid w:val="00013E33"/>
    <w:rsid w:val="00023DED"/>
    <w:rsid w:val="0002746F"/>
    <w:rsid w:val="000338A5"/>
    <w:rsid w:val="00036187"/>
    <w:rsid w:val="000364AE"/>
    <w:rsid w:val="000377A9"/>
    <w:rsid w:val="00037882"/>
    <w:rsid w:val="000411EC"/>
    <w:rsid w:val="000419FF"/>
    <w:rsid w:val="000426A4"/>
    <w:rsid w:val="0004332B"/>
    <w:rsid w:val="00047BDF"/>
    <w:rsid w:val="0005035A"/>
    <w:rsid w:val="00050F65"/>
    <w:rsid w:val="00061F70"/>
    <w:rsid w:val="00064920"/>
    <w:rsid w:val="00071975"/>
    <w:rsid w:val="00074EFF"/>
    <w:rsid w:val="00075195"/>
    <w:rsid w:val="00075E5C"/>
    <w:rsid w:val="00076A16"/>
    <w:rsid w:val="000770A2"/>
    <w:rsid w:val="00080EEB"/>
    <w:rsid w:val="000837BA"/>
    <w:rsid w:val="00083837"/>
    <w:rsid w:val="000930E4"/>
    <w:rsid w:val="00093770"/>
    <w:rsid w:val="00093DF3"/>
    <w:rsid w:val="00096EC7"/>
    <w:rsid w:val="000A2C07"/>
    <w:rsid w:val="000A78C9"/>
    <w:rsid w:val="000B22A2"/>
    <w:rsid w:val="000B2D4A"/>
    <w:rsid w:val="000B2FE2"/>
    <w:rsid w:val="000B2FF4"/>
    <w:rsid w:val="000B558E"/>
    <w:rsid w:val="000B60BC"/>
    <w:rsid w:val="000C1995"/>
    <w:rsid w:val="000C53D3"/>
    <w:rsid w:val="000C6313"/>
    <w:rsid w:val="000C6D5A"/>
    <w:rsid w:val="000D317B"/>
    <w:rsid w:val="000D3EB4"/>
    <w:rsid w:val="000D4577"/>
    <w:rsid w:val="000D7967"/>
    <w:rsid w:val="000E0A92"/>
    <w:rsid w:val="000E276D"/>
    <w:rsid w:val="000E30AA"/>
    <w:rsid w:val="000E3255"/>
    <w:rsid w:val="000E4032"/>
    <w:rsid w:val="000E5D46"/>
    <w:rsid w:val="000E761D"/>
    <w:rsid w:val="000F2639"/>
    <w:rsid w:val="000F3210"/>
    <w:rsid w:val="000F3495"/>
    <w:rsid w:val="000F71B2"/>
    <w:rsid w:val="00106653"/>
    <w:rsid w:val="00106798"/>
    <w:rsid w:val="00110749"/>
    <w:rsid w:val="00114414"/>
    <w:rsid w:val="0011487D"/>
    <w:rsid w:val="001257B3"/>
    <w:rsid w:val="0012761F"/>
    <w:rsid w:val="0013331D"/>
    <w:rsid w:val="00137435"/>
    <w:rsid w:val="00141415"/>
    <w:rsid w:val="00145D88"/>
    <w:rsid w:val="00157347"/>
    <w:rsid w:val="0015736A"/>
    <w:rsid w:val="00164BE4"/>
    <w:rsid w:val="001709FF"/>
    <w:rsid w:val="00173B1C"/>
    <w:rsid w:val="00173C20"/>
    <w:rsid w:val="001826C9"/>
    <w:rsid w:val="00184C0E"/>
    <w:rsid w:val="00185DEA"/>
    <w:rsid w:val="00187CEC"/>
    <w:rsid w:val="00190409"/>
    <w:rsid w:val="001905F6"/>
    <w:rsid w:val="001919E3"/>
    <w:rsid w:val="00192EB0"/>
    <w:rsid w:val="001945FE"/>
    <w:rsid w:val="00196B63"/>
    <w:rsid w:val="001A18B2"/>
    <w:rsid w:val="001A3276"/>
    <w:rsid w:val="001B2A61"/>
    <w:rsid w:val="001B6E54"/>
    <w:rsid w:val="001C3A2B"/>
    <w:rsid w:val="001C4096"/>
    <w:rsid w:val="001C4402"/>
    <w:rsid w:val="001D09F1"/>
    <w:rsid w:val="001D2354"/>
    <w:rsid w:val="001E3250"/>
    <w:rsid w:val="001E4131"/>
    <w:rsid w:val="001E486C"/>
    <w:rsid w:val="001E5413"/>
    <w:rsid w:val="001E7159"/>
    <w:rsid w:val="001E7199"/>
    <w:rsid w:val="001F3963"/>
    <w:rsid w:val="001F6D66"/>
    <w:rsid w:val="00207C2F"/>
    <w:rsid w:val="00210401"/>
    <w:rsid w:val="002113CD"/>
    <w:rsid w:val="00212C63"/>
    <w:rsid w:val="002166D0"/>
    <w:rsid w:val="00217E9B"/>
    <w:rsid w:val="00220C5A"/>
    <w:rsid w:val="00221673"/>
    <w:rsid w:val="0022363D"/>
    <w:rsid w:val="00224511"/>
    <w:rsid w:val="00231DED"/>
    <w:rsid w:val="00233864"/>
    <w:rsid w:val="0024079A"/>
    <w:rsid w:val="0024575C"/>
    <w:rsid w:val="00245AF3"/>
    <w:rsid w:val="00245B08"/>
    <w:rsid w:val="0024689C"/>
    <w:rsid w:val="00247A27"/>
    <w:rsid w:val="00251E9C"/>
    <w:rsid w:val="00257529"/>
    <w:rsid w:val="00261735"/>
    <w:rsid w:val="00262240"/>
    <w:rsid w:val="00265758"/>
    <w:rsid w:val="00270949"/>
    <w:rsid w:val="00272487"/>
    <w:rsid w:val="00272537"/>
    <w:rsid w:val="002743BD"/>
    <w:rsid w:val="002779A1"/>
    <w:rsid w:val="00283082"/>
    <w:rsid w:val="00284CF1"/>
    <w:rsid w:val="0028619D"/>
    <w:rsid w:val="002932B1"/>
    <w:rsid w:val="00297AD1"/>
    <w:rsid w:val="002A296D"/>
    <w:rsid w:val="002A363D"/>
    <w:rsid w:val="002A3897"/>
    <w:rsid w:val="002A5AC0"/>
    <w:rsid w:val="002B0D07"/>
    <w:rsid w:val="002B1680"/>
    <w:rsid w:val="002B6B42"/>
    <w:rsid w:val="002C05FC"/>
    <w:rsid w:val="002D1FEE"/>
    <w:rsid w:val="002E249F"/>
    <w:rsid w:val="002E5015"/>
    <w:rsid w:val="002E7B79"/>
    <w:rsid w:val="002F1F9D"/>
    <w:rsid w:val="002F3349"/>
    <w:rsid w:val="002F5377"/>
    <w:rsid w:val="002F541A"/>
    <w:rsid w:val="002F7B53"/>
    <w:rsid w:val="002F7E0F"/>
    <w:rsid w:val="00300FE7"/>
    <w:rsid w:val="00301A9B"/>
    <w:rsid w:val="00303990"/>
    <w:rsid w:val="00305EC7"/>
    <w:rsid w:val="00306A38"/>
    <w:rsid w:val="00313796"/>
    <w:rsid w:val="00317C08"/>
    <w:rsid w:val="003268D7"/>
    <w:rsid w:val="0033007A"/>
    <w:rsid w:val="00331E88"/>
    <w:rsid w:val="00337724"/>
    <w:rsid w:val="0035256E"/>
    <w:rsid w:val="00353C78"/>
    <w:rsid w:val="00354C76"/>
    <w:rsid w:val="0035631F"/>
    <w:rsid w:val="003639C3"/>
    <w:rsid w:val="00364F1E"/>
    <w:rsid w:val="00365580"/>
    <w:rsid w:val="00365AA6"/>
    <w:rsid w:val="00367844"/>
    <w:rsid w:val="00367CB9"/>
    <w:rsid w:val="003702CE"/>
    <w:rsid w:val="00376793"/>
    <w:rsid w:val="00376F7D"/>
    <w:rsid w:val="00380D76"/>
    <w:rsid w:val="003903E1"/>
    <w:rsid w:val="00395D15"/>
    <w:rsid w:val="003A41A7"/>
    <w:rsid w:val="003B1994"/>
    <w:rsid w:val="003B6B0D"/>
    <w:rsid w:val="003C0E3F"/>
    <w:rsid w:val="003C2BAD"/>
    <w:rsid w:val="003C4AEA"/>
    <w:rsid w:val="003C50B8"/>
    <w:rsid w:val="003C6C4C"/>
    <w:rsid w:val="003D07B8"/>
    <w:rsid w:val="003D6C75"/>
    <w:rsid w:val="003D6D07"/>
    <w:rsid w:val="003D71C0"/>
    <w:rsid w:val="003D74F4"/>
    <w:rsid w:val="003E7306"/>
    <w:rsid w:val="003F1526"/>
    <w:rsid w:val="003F256F"/>
    <w:rsid w:val="003F45A4"/>
    <w:rsid w:val="0040360A"/>
    <w:rsid w:val="004047ED"/>
    <w:rsid w:val="0040550B"/>
    <w:rsid w:val="00412084"/>
    <w:rsid w:val="004121BB"/>
    <w:rsid w:val="00412C39"/>
    <w:rsid w:val="0041332A"/>
    <w:rsid w:val="004218A4"/>
    <w:rsid w:val="00431F7D"/>
    <w:rsid w:val="00433171"/>
    <w:rsid w:val="0043690B"/>
    <w:rsid w:val="004422AF"/>
    <w:rsid w:val="00443171"/>
    <w:rsid w:val="00446D41"/>
    <w:rsid w:val="0045198D"/>
    <w:rsid w:val="0045382A"/>
    <w:rsid w:val="004569D6"/>
    <w:rsid w:val="00456C64"/>
    <w:rsid w:val="00463DED"/>
    <w:rsid w:val="00464F88"/>
    <w:rsid w:val="004653BD"/>
    <w:rsid w:val="00465467"/>
    <w:rsid w:val="00470CDD"/>
    <w:rsid w:val="0047613A"/>
    <w:rsid w:val="00481059"/>
    <w:rsid w:val="00482795"/>
    <w:rsid w:val="00485CBC"/>
    <w:rsid w:val="0048748E"/>
    <w:rsid w:val="00493A79"/>
    <w:rsid w:val="0049512A"/>
    <w:rsid w:val="00497DCD"/>
    <w:rsid w:val="00497EEF"/>
    <w:rsid w:val="004A011E"/>
    <w:rsid w:val="004A13ED"/>
    <w:rsid w:val="004B10AF"/>
    <w:rsid w:val="004B199A"/>
    <w:rsid w:val="004B53A9"/>
    <w:rsid w:val="004B60F6"/>
    <w:rsid w:val="004B7DC9"/>
    <w:rsid w:val="004C30E7"/>
    <w:rsid w:val="004C3493"/>
    <w:rsid w:val="004C5304"/>
    <w:rsid w:val="004C7874"/>
    <w:rsid w:val="004D002B"/>
    <w:rsid w:val="004D2192"/>
    <w:rsid w:val="004D6FCF"/>
    <w:rsid w:val="004E02AD"/>
    <w:rsid w:val="004E3339"/>
    <w:rsid w:val="004E7F07"/>
    <w:rsid w:val="004F40EB"/>
    <w:rsid w:val="004F4E1E"/>
    <w:rsid w:val="00500F2E"/>
    <w:rsid w:val="00504968"/>
    <w:rsid w:val="00505687"/>
    <w:rsid w:val="0050645B"/>
    <w:rsid w:val="005068DC"/>
    <w:rsid w:val="00511120"/>
    <w:rsid w:val="00511432"/>
    <w:rsid w:val="005133C6"/>
    <w:rsid w:val="005155BB"/>
    <w:rsid w:val="0051679F"/>
    <w:rsid w:val="00516B57"/>
    <w:rsid w:val="0052132D"/>
    <w:rsid w:val="00522752"/>
    <w:rsid w:val="0053673F"/>
    <w:rsid w:val="00536C5D"/>
    <w:rsid w:val="00541527"/>
    <w:rsid w:val="00546D86"/>
    <w:rsid w:val="00547344"/>
    <w:rsid w:val="00550344"/>
    <w:rsid w:val="00553822"/>
    <w:rsid w:val="00563E74"/>
    <w:rsid w:val="0057306C"/>
    <w:rsid w:val="00575E3D"/>
    <w:rsid w:val="0057778F"/>
    <w:rsid w:val="0058012B"/>
    <w:rsid w:val="005830CD"/>
    <w:rsid w:val="0058600D"/>
    <w:rsid w:val="00591C54"/>
    <w:rsid w:val="00592B81"/>
    <w:rsid w:val="005947FC"/>
    <w:rsid w:val="00594815"/>
    <w:rsid w:val="0059755C"/>
    <w:rsid w:val="005A12FC"/>
    <w:rsid w:val="005A3351"/>
    <w:rsid w:val="005A44D9"/>
    <w:rsid w:val="005A6A91"/>
    <w:rsid w:val="005A7B33"/>
    <w:rsid w:val="005A7BA7"/>
    <w:rsid w:val="005B1D40"/>
    <w:rsid w:val="005B4D2F"/>
    <w:rsid w:val="005B63B3"/>
    <w:rsid w:val="005C2E5E"/>
    <w:rsid w:val="005C3173"/>
    <w:rsid w:val="005C6AF1"/>
    <w:rsid w:val="005C6D3F"/>
    <w:rsid w:val="005C78BE"/>
    <w:rsid w:val="005D1CA4"/>
    <w:rsid w:val="005D1F43"/>
    <w:rsid w:val="005D3CFD"/>
    <w:rsid w:val="005D5310"/>
    <w:rsid w:val="005D58C5"/>
    <w:rsid w:val="005E1F02"/>
    <w:rsid w:val="005E787C"/>
    <w:rsid w:val="005E7E41"/>
    <w:rsid w:val="005F63B1"/>
    <w:rsid w:val="005F6438"/>
    <w:rsid w:val="00607FDA"/>
    <w:rsid w:val="00612CF5"/>
    <w:rsid w:val="00614348"/>
    <w:rsid w:val="00614E36"/>
    <w:rsid w:val="006174BE"/>
    <w:rsid w:val="00617C6F"/>
    <w:rsid w:val="006259FE"/>
    <w:rsid w:val="00625ADF"/>
    <w:rsid w:val="00633163"/>
    <w:rsid w:val="006337A3"/>
    <w:rsid w:val="006356E4"/>
    <w:rsid w:val="00636DFF"/>
    <w:rsid w:val="00640EF0"/>
    <w:rsid w:val="0064111C"/>
    <w:rsid w:val="006439A4"/>
    <w:rsid w:val="00643EC6"/>
    <w:rsid w:val="00645FAD"/>
    <w:rsid w:val="00650960"/>
    <w:rsid w:val="00651142"/>
    <w:rsid w:val="00651CEE"/>
    <w:rsid w:val="00655868"/>
    <w:rsid w:val="00656EE3"/>
    <w:rsid w:val="00662BA1"/>
    <w:rsid w:val="00662EF8"/>
    <w:rsid w:val="0066491F"/>
    <w:rsid w:val="006659E7"/>
    <w:rsid w:val="006660D3"/>
    <w:rsid w:val="00666D75"/>
    <w:rsid w:val="00672105"/>
    <w:rsid w:val="00673767"/>
    <w:rsid w:val="0067784C"/>
    <w:rsid w:val="00677922"/>
    <w:rsid w:val="00683115"/>
    <w:rsid w:val="00685E29"/>
    <w:rsid w:val="00687ED1"/>
    <w:rsid w:val="00690C09"/>
    <w:rsid w:val="00693C65"/>
    <w:rsid w:val="00693FEC"/>
    <w:rsid w:val="00696225"/>
    <w:rsid w:val="006A10DE"/>
    <w:rsid w:val="006A382D"/>
    <w:rsid w:val="006B069E"/>
    <w:rsid w:val="006B19BD"/>
    <w:rsid w:val="006B1A7A"/>
    <w:rsid w:val="006C131C"/>
    <w:rsid w:val="006C1DC4"/>
    <w:rsid w:val="006D0CF1"/>
    <w:rsid w:val="006D14B2"/>
    <w:rsid w:val="006D18DB"/>
    <w:rsid w:val="006D5814"/>
    <w:rsid w:val="006D6D3E"/>
    <w:rsid w:val="006E1D56"/>
    <w:rsid w:val="006F0D1A"/>
    <w:rsid w:val="006F708E"/>
    <w:rsid w:val="006F72B1"/>
    <w:rsid w:val="006F7BAF"/>
    <w:rsid w:val="007010B9"/>
    <w:rsid w:val="0070334F"/>
    <w:rsid w:val="00705C83"/>
    <w:rsid w:val="00705D46"/>
    <w:rsid w:val="00707B64"/>
    <w:rsid w:val="00711EBF"/>
    <w:rsid w:val="00717355"/>
    <w:rsid w:val="00717ACF"/>
    <w:rsid w:val="007225B8"/>
    <w:rsid w:val="00723DBA"/>
    <w:rsid w:val="00725467"/>
    <w:rsid w:val="00727DD3"/>
    <w:rsid w:val="00740BB1"/>
    <w:rsid w:val="00741530"/>
    <w:rsid w:val="00741894"/>
    <w:rsid w:val="0074238A"/>
    <w:rsid w:val="00744DF7"/>
    <w:rsid w:val="0074512D"/>
    <w:rsid w:val="00745B39"/>
    <w:rsid w:val="0075354D"/>
    <w:rsid w:val="00755913"/>
    <w:rsid w:val="0075749E"/>
    <w:rsid w:val="0076234B"/>
    <w:rsid w:val="0076446E"/>
    <w:rsid w:val="007727E4"/>
    <w:rsid w:val="00776FC5"/>
    <w:rsid w:val="007904BD"/>
    <w:rsid w:val="007936BA"/>
    <w:rsid w:val="00794343"/>
    <w:rsid w:val="00794635"/>
    <w:rsid w:val="007A29E7"/>
    <w:rsid w:val="007A549B"/>
    <w:rsid w:val="007A616D"/>
    <w:rsid w:val="007A7714"/>
    <w:rsid w:val="007B13C8"/>
    <w:rsid w:val="007C0C13"/>
    <w:rsid w:val="007C49BB"/>
    <w:rsid w:val="007C551C"/>
    <w:rsid w:val="007D0A89"/>
    <w:rsid w:val="007E3912"/>
    <w:rsid w:val="007E3D38"/>
    <w:rsid w:val="007E7780"/>
    <w:rsid w:val="007F0C43"/>
    <w:rsid w:val="007F1A0C"/>
    <w:rsid w:val="007F1BE2"/>
    <w:rsid w:val="007F6CB1"/>
    <w:rsid w:val="00806CD3"/>
    <w:rsid w:val="00806DF9"/>
    <w:rsid w:val="0081497A"/>
    <w:rsid w:val="008155DC"/>
    <w:rsid w:val="00824110"/>
    <w:rsid w:val="0082594B"/>
    <w:rsid w:val="00836D45"/>
    <w:rsid w:val="0084287A"/>
    <w:rsid w:val="0084682F"/>
    <w:rsid w:val="00851794"/>
    <w:rsid w:val="00857F72"/>
    <w:rsid w:val="00861258"/>
    <w:rsid w:val="008642FC"/>
    <w:rsid w:val="00864F85"/>
    <w:rsid w:val="0086518B"/>
    <w:rsid w:val="008676E5"/>
    <w:rsid w:val="008718C5"/>
    <w:rsid w:val="00872BEE"/>
    <w:rsid w:val="00875167"/>
    <w:rsid w:val="008766B1"/>
    <w:rsid w:val="008808E5"/>
    <w:rsid w:val="00882BFB"/>
    <w:rsid w:val="00887133"/>
    <w:rsid w:val="00892401"/>
    <w:rsid w:val="00895736"/>
    <w:rsid w:val="00896BEB"/>
    <w:rsid w:val="008A06A7"/>
    <w:rsid w:val="008A1C06"/>
    <w:rsid w:val="008A1CC2"/>
    <w:rsid w:val="008B5A3E"/>
    <w:rsid w:val="008C3312"/>
    <w:rsid w:val="008C548B"/>
    <w:rsid w:val="008D06A7"/>
    <w:rsid w:val="008D16AF"/>
    <w:rsid w:val="008D3A1A"/>
    <w:rsid w:val="008E27AE"/>
    <w:rsid w:val="008E2C47"/>
    <w:rsid w:val="008E37D6"/>
    <w:rsid w:val="008E5384"/>
    <w:rsid w:val="008E5821"/>
    <w:rsid w:val="008E6DE0"/>
    <w:rsid w:val="008F47D3"/>
    <w:rsid w:val="008F5DFA"/>
    <w:rsid w:val="00902C96"/>
    <w:rsid w:val="00903946"/>
    <w:rsid w:val="009039C7"/>
    <w:rsid w:val="0090517F"/>
    <w:rsid w:val="00905D3A"/>
    <w:rsid w:val="0092071C"/>
    <w:rsid w:val="009252E1"/>
    <w:rsid w:val="00925D8D"/>
    <w:rsid w:val="0092667C"/>
    <w:rsid w:val="00926910"/>
    <w:rsid w:val="0094188D"/>
    <w:rsid w:val="00942954"/>
    <w:rsid w:val="0094461C"/>
    <w:rsid w:val="009447FB"/>
    <w:rsid w:val="00945624"/>
    <w:rsid w:val="00954D53"/>
    <w:rsid w:val="009645AF"/>
    <w:rsid w:val="00966368"/>
    <w:rsid w:val="0097024E"/>
    <w:rsid w:val="00971CB7"/>
    <w:rsid w:val="009738FF"/>
    <w:rsid w:val="0097526D"/>
    <w:rsid w:val="00976FA8"/>
    <w:rsid w:val="00981BAD"/>
    <w:rsid w:val="009825E7"/>
    <w:rsid w:val="00987E9C"/>
    <w:rsid w:val="00991602"/>
    <w:rsid w:val="009925BB"/>
    <w:rsid w:val="00993CC6"/>
    <w:rsid w:val="009946E2"/>
    <w:rsid w:val="009A085B"/>
    <w:rsid w:val="009A2CCA"/>
    <w:rsid w:val="009A3B00"/>
    <w:rsid w:val="009A3B43"/>
    <w:rsid w:val="009A6345"/>
    <w:rsid w:val="009B04E7"/>
    <w:rsid w:val="009B0BF6"/>
    <w:rsid w:val="009B42DC"/>
    <w:rsid w:val="009B51CE"/>
    <w:rsid w:val="009B588D"/>
    <w:rsid w:val="009C002B"/>
    <w:rsid w:val="009C2941"/>
    <w:rsid w:val="009C32C0"/>
    <w:rsid w:val="009D17A2"/>
    <w:rsid w:val="009D74F6"/>
    <w:rsid w:val="009E00E1"/>
    <w:rsid w:val="009E0C94"/>
    <w:rsid w:val="009E4E61"/>
    <w:rsid w:val="009F38C2"/>
    <w:rsid w:val="009F58A9"/>
    <w:rsid w:val="00A017C4"/>
    <w:rsid w:val="00A03098"/>
    <w:rsid w:val="00A073BC"/>
    <w:rsid w:val="00A07C2F"/>
    <w:rsid w:val="00A144BF"/>
    <w:rsid w:val="00A15A57"/>
    <w:rsid w:val="00A201FE"/>
    <w:rsid w:val="00A21E44"/>
    <w:rsid w:val="00A239A5"/>
    <w:rsid w:val="00A33E1F"/>
    <w:rsid w:val="00A35C9D"/>
    <w:rsid w:val="00A449CF"/>
    <w:rsid w:val="00A45484"/>
    <w:rsid w:val="00A46038"/>
    <w:rsid w:val="00A4622A"/>
    <w:rsid w:val="00A47861"/>
    <w:rsid w:val="00A50175"/>
    <w:rsid w:val="00A50DA6"/>
    <w:rsid w:val="00A5277E"/>
    <w:rsid w:val="00A527FE"/>
    <w:rsid w:val="00A54DB3"/>
    <w:rsid w:val="00A57ADF"/>
    <w:rsid w:val="00A625C0"/>
    <w:rsid w:val="00A749B5"/>
    <w:rsid w:val="00A77A5B"/>
    <w:rsid w:val="00A80840"/>
    <w:rsid w:val="00A80971"/>
    <w:rsid w:val="00A8162E"/>
    <w:rsid w:val="00A842AD"/>
    <w:rsid w:val="00A901AC"/>
    <w:rsid w:val="00A90A92"/>
    <w:rsid w:val="00A941CD"/>
    <w:rsid w:val="00A967A9"/>
    <w:rsid w:val="00AA1794"/>
    <w:rsid w:val="00AA280D"/>
    <w:rsid w:val="00AA2ADB"/>
    <w:rsid w:val="00AA6B29"/>
    <w:rsid w:val="00AB56E9"/>
    <w:rsid w:val="00AB7C78"/>
    <w:rsid w:val="00AC1785"/>
    <w:rsid w:val="00AC6FC5"/>
    <w:rsid w:val="00AC75A1"/>
    <w:rsid w:val="00AD1581"/>
    <w:rsid w:val="00AD2F90"/>
    <w:rsid w:val="00AD32EA"/>
    <w:rsid w:val="00AD7284"/>
    <w:rsid w:val="00AE24D6"/>
    <w:rsid w:val="00AE2ABE"/>
    <w:rsid w:val="00AE78BC"/>
    <w:rsid w:val="00AF2B74"/>
    <w:rsid w:val="00AF3CA7"/>
    <w:rsid w:val="00B13C10"/>
    <w:rsid w:val="00B164D4"/>
    <w:rsid w:val="00B21D60"/>
    <w:rsid w:val="00B2213B"/>
    <w:rsid w:val="00B236C8"/>
    <w:rsid w:val="00B24FD6"/>
    <w:rsid w:val="00B25D13"/>
    <w:rsid w:val="00B26DDD"/>
    <w:rsid w:val="00B30465"/>
    <w:rsid w:val="00B308B6"/>
    <w:rsid w:val="00B31A3D"/>
    <w:rsid w:val="00B325C9"/>
    <w:rsid w:val="00B3365A"/>
    <w:rsid w:val="00B359AE"/>
    <w:rsid w:val="00B36298"/>
    <w:rsid w:val="00B36529"/>
    <w:rsid w:val="00B4250E"/>
    <w:rsid w:val="00B43147"/>
    <w:rsid w:val="00B46AD0"/>
    <w:rsid w:val="00B47B57"/>
    <w:rsid w:val="00B52599"/>
    <w:rsid w:val="00B52F01"/>
    <w:rsid w:val="00B5300C"/>
    <w:rsid w:val="00B55B78"/>
    <w:rsid w:val="00B573DB"/>
    <w:rsid w:val="00B605AA"/>
    <w:rsid w:val="00B61F4C"/>
    <w:rsid w:val="00B65E9F"/>
    <w:rsid w:val="00B661CD"/>
    <w:rsid w:val="00B737AA"/>
    <w:rsid w:val="00B77DF1"/>
    <w:rsid w:val="00B8429E"/>
    <w:rsid w:val="00B84A2C"/>
    <w:rsid w:val="00B95C39"/>
    <w:rsid w:val="00B95D40"/>
    <w:rsid w:val="00B95D94"/>
    <w:rsid w:val="00B95E8B"/>
    <w:rsid w:val="00B96D56"/>
    <w:rsid w:val="00BA303C"/>
    <w:rsid w:val="00BA444D"/>
    <w:rsid w:val="00BB1D3D"/>
    <w:rsid w:val="00BB5A46"/>
    <w:rsid w:val="00BC044C"/>
    <w:rsid w:val="00BC0452"/>
    <w:rsid w:val="00BC0E7C"/>
    <w:rsid w:val="00BC18C9"/>
    <w:rsid w:val="00BC292F"/>
    <w:rsid w:val="00BC2B20"/>
    <w:rsid w:val="00BC6DFE"/>
    <w:rsid w:val="00BD16B2"/>
    <w:rsid w:val="00BD38E1"/>
    <w:rsid w:val="00BD75F3"/>
    <w:rsid w:val="00BD7CD4"/>
    <w:rsid w:val="00BE09C1"/>
    <w:rsid w:val="00BE1F92"/>
    <w:rsid w:val="00BE3F6A"/>
    <w:rsid w:val="00BE41E1"/>
    <w:rsid w:val="00BF2DDD"/>
    <w:rsid w:val="00BF4E51"/>
    <w:rsid w:val="00BF6AEC"/>
    <w:rsid w:val="00C03861"/>
    <w:rsid w:val="00C12042"/>
    <w:rsid w:val="00C17C89"/>
    <w:rsid w:val="00C17DAB"/>
    <w:rsid w:val="00C201F7"/>
    <w:rsid w:val="00C2546E"/>
    <w:rsid w:val="00C26A38"/>
    <w:rsid w:val="00C26B99"/>
    <w:rsid w:val="00C30B44"/>
    <w:rsid w:val="00C316A2"/>
    <w:rsid w:val="00C3361B"/>
    <w:rsid w:val="00C34291"/>
    <w:rsid w:val="00C352B5"/>
    <w:rsid w:val="00C44FC7"/>
    <w:rsid w:val="00C53DA5"/>
    <w:rsid w:val="00C5527F"/>
    <w:rsid w:val="00C56911"/>
    <w:rsid w:val="00C57430"/>
    <w:rsid w:val="00C579CF"/>
    <w:rsid w:val="00C700D1"/>
    <w:rsid w:val="00C715EF"/>
    <w:rsid w:val="00C721D9"/>
    <w:rsid w:val="00C724DF"/>
    <w:rsid w:val="00C72AA6"/>
    <w:rsid w:val="00C73BEF"/>
    <w:rsid w:val="00C74DE1"/>
    <w:rsid w:val="00C7598E"/>
    <w:rsid w:val="00C83C61"/>
    <w:rsid w:val="00C901FD"/>
    <w:rsid w:val="00CA23A6"/>
    <w:rsid w:val="00CA3945"/>
    <w:rsid w:val="00CA3A60"/>
    <w:rsid w:val="00CA7EEC"/>
    <w:rsid w:val="00CB0BD3"/>
    <w:rsid w:val="00CB0C03"/>
    <w:rsid w:val="00CB13C4"/>
    <w:rsid w:val="00CB2105"/>
    <w:rsid w:val="00CB54F1"/>
    <w:rsid w:val="00CB77EF"/>
    <w:rsid w:val="00CB7C1D"/>
    <w:rsid w:val="00CD0304"/>
    <w:rsid w:val="00CD1DDD"/>
    <w:rsid w:val="00CD6CFD"/>
    <w:rsid w:val="00CE35EA"/>
    <w:rsid w:val="00CE4A17"/>
    <w:rsid w:val="00CE7EB1"/>
    <w:rsid w:val="00CF34E2"/>
    <w:rsid w:val="00CF44D0"/>
    <w:rsid w:val="00D00818"/>
    <w:rsid w:val="00D038ED"/>
    <w:rsid w:val="00D05C6B"/>
    <w:rsid w:val="00D1014E"/>
    <w:rsid w:val="00D15972"/>
    <w:rsid w:val="00D20AEA"/>
    <w:rsid w:val="00D335FF"/>
    <w:rsid w:val="00D34820"/>
    <w:rsid w:val="00D452A2"/>
    <w:rsid w:val="00D52309"/>
    <w:rsid w:val="00D53236"/>
    <w:rsid w:val="00D5420C"/>
    <w:rsid w:val="00D56DC3"/>
    <w:rsid w:val="00D57F89"/>
    <w:rsid w:val="00D6069E"/>
    <w:rsid w:val="00D625DA"/>
    <w:rsid w:val="00D62C0B"/>
    <w:rsid w:val="00D6617A"/>
    <w:rsid w:val="00D72145"/>
    <w:rsid w:val="00D76D28"/>
    <w:rsid w:val="00D80712"/>
    <w:rsid w:val="00D83ACB"/>
    <w:rsid w:val="00D84647"/>
    <w:rsid w:val="00D90286"/>
    <w:rsid w:val="00D916FB"/>
    <w:rsid w:val="00D9369F"/>
    <w:rsid w:val="00D954E2"/>
    <w:rsid w:val="00D96E71"/>
    <w:rsid w:val="00DA14CD"/>
    <w:rsid w:val="00DA47A6"/>
    <w:rsid w:val="00DA4A6E"/>
    <w:rsid w:val="00DA55C8"/>
    <w:rsid w:val="00DA7996"/>
    <w:rsid w:val="00DB4AC8"/>
    <w:rsid w:val="00DB5BF4"/>
    <w:rsid w:val="00DC149C"/>
    <w:rsid w:val="00DC21EE"/>
    <w:rsid w:val="00DD2725"/>
    <w:rsid w:val="00DD3300"/>
    <w:rsid w:val="00DE021B"/>
    <w:rsid w:val="00DE3D8D"/>
    <w:rsid w:val="00DE4029"/>
    <w:rsid w:val="00DE5663"/>
    <w:rsid w:val="00DE6FB1"/>
    <w:rsid w:val="00DF70D7"/>
    <w:rsid w:val="00E004F7"/>
    <w:rsid w:val="00E00815"/>
    <w:rsid w:val="00E02ECD"/>
    <w:rsid w:val="00E030F5"/>
    <w:rsid w:val="00E077D5"/>
    <w:rsid w:val="00E1584E"/>
    <w:rsid w:val="00E16A0E"/>
    <w:rsid w:val="00E16BB3"/>
    <w:rsid w:val="00E2655E"/>
    <w:rsid w:val="00E26D77"/>
    <w:rsid w:val="00E270B0"/>
    <w:rsid w:val="00E271AC"/>
    <w:rsid w:val="00E31E0F"/>
    <w:rsid w:val="00E33BA4"/>
    <w:rsid w:val="00E37612"/>
    <w:rsid w:val="00E37DF2"/>
    <w:rsid w:val="00E4229F"/>
    <w:rsid w:val="00E439F8"/>
    <w:rsid w:val="00E44ACD"/>
    <w:rsid w:val="00E46474"/>
    <w:rsid w:val="00E53328"/>
    <w:rsid w:val="00E534FD"/>
    <w:rsid w:val="00E5519C"/>
    <w:rsid w:val="00E63C13"/>
    <w:rsid w:val="00E65364"/>
    <w:rsid w:val="00E67845"/>
    <w:rsid w:val="00E679D9"/>
    <w:rsid w:val="00E74D77"/>
    <w:rsid w:val="00E771B7"/>
    <w:rsid w:val="00E80408"/>
    <w:rsid w:val="00E80528"/>
    <w:rsid w:val="00E821E8"/>
    <w:rsid w:val="00E82485"/>
    <w:rsid w:val="00E82920"/>
    <w:rsid w:val="00E829F6"/>
    <w:rsid w:val="00E9005F"/>
    <w:rsid w:val="00EA24EB"/>
    <w:rsid w:val="00EA358C"/>
    <w:rsid w:val="00EA3E3A"/>
    <w:rsid w:val="00EA48DB"/>
    <w:rsid w:val="00EB1ACF"/>
    <w:rsid w:val="00EB1D0D"/>
    <w:rsid w:val="00EC0570"/>
    <w:rsid w:val="00EC0A59"/>
    <w:rsid w:val="00EC1D67"/>
    <w:rsid w:val="00EC3817"/>
    <w:rsid w:val="00EC711A"/>
    <w:rsid w:val="00ED25E5"/>
    <w:rsid w:val="00EE223D"/>
    <w:rsid w:val="00EE2723"/>
    <w:rsid w:val="00EE30C7"/>
    <w:rsid w:val="00EE3143"/>
    <w:rsid w:val="00EE31D7"/>
    <w:rsid w:val="00EE59FC"/>
    <w:rsid w:val="00EE6D7C"/>
    <w:rsid w:val="00EF0A07"/>
    <w:rsid w:val="00EF0F28"/>
    <w:rsid w:val="00EF6CE4"/>
    <w:rsid w:val="00EF7FC2"/>
    <w:rsid w:val="00F04BED"/>
    <w:rsid w:val="00F0535F"/>
    <w:rsid w:val="00F07403"/>
    <w:rsid w:val="00F11CD9"/>
    <w:rsid w:val="00F11F20"/>
    <w:rsid w:val="00F166AC"/>
    <w:rsid w:val="00F22C2B"/>
    <w:rsid w:val="00F36F28"/>
    <w:rsid w:val="00F4040E"/>
    <w:rsid w:val="00F45CD9"/>
    <w:rsid w:val="00F46096"/>
    <w:rsid w:val="00F47A0F"/>
    <w:rsid w:val="00F600C9"/>
    <w:rsid w:val="00F627E1"/>
    <w:rsid w:val="00F628A9"/>
    <w:rsid w:val="00F63BE6"/>
    <w:rsid w:val="00F65870"/>
    <w:rsid w:val="00F715FB"/>
    <w:rsid w:val="00F749A0"/>
    <w:rsid w:val="00F75607"/>
    <w:rsid w:val="00F75DEF"/>
    <w:rsid w:val="00F808DB"/>
    <w:rsid w:val="00F824CE"/>
    <w:rsid w:val="00F8388E"/>
    <w:rsid w:val="00F83F98"/>
    <w:rsid w:val="00F8707A"/>
    <w:rsid w:val="00F91653"/>
    <w:rsid w:val="00F976F4"/>
    <w:rsid w:val="00FA4F4A"/>
    <w:rsid w:val="00FA68D3"/>
    <w:rsid w:val="00FB31C2"/>
    <w:rsid w:val="00FB555F"/>
    <w:rsid w:val="00FC02A7"/>
    <w:rsid w:val="00FC534E"/>
    <w:rsid w:val="00FD39DA"/>
    <w:rsid w:val="00FD39E4"/>
    <w:rsid w:val="00FD43AF"/>
    <w:rsid w:val="00FD47F8"/>
    <w:rsid w:val="00FD6B17"/>
    <w:rsid w:val="00FE1FD7"/>
    <w:rsid w:val="00FE51F9"/>
    <w:rsid w:val="00FE5999"/>
    <w:rsid w:val="00FE60EA"/>
    <w:rsid w:val="00FF4204"/>
    <w:rsid w:val="00FF4DED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ecff"/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6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DFF"/>
  </w:style>
  <w:style w:type="paragraph" w:styleId="Footer">
    <w:name w:val="footer"/>
    <w:basedOn w:val="Normal"/>
    <w:link w:val="FooterChar"/>
    <w:uiPriority w:val="99"/>
    <w:unhideWhenUsed/>
    <w:rsid w:val="00636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FF"/>
  </w:style>
  <w:style w:type="character" w:styleId="Hyperlink">
    <w:name w:val="Hyperlink"/>
    <w:basedOn w:val="DefaultParagraphFont"/>
    <w:uiPriority w:val="99"/>
    <w:unhideWhenUsed/>
    <w:rsid w:val="00CD1D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1D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hossien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barkhordari</dc:creator>
  <cp:keywords/>
  <dc:description/>
  <cp:lastModifiedBy>aligol</cp:lastModifiedBy>
  <cp:revision>8</cp:revision>
  <dcterms:created xsi:type="dcterms:W3CDTF">2010-10-06T06:57:00Z</dcterms:created>
  <dcterms:modified xsi:type="dcterms:W3CDTF">2010-10-06T08:18:00Z</dcterms:modified>
</cp:coreProperties>
</file>