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1D" w:rsidRPr="00F27C28" w:rsidRDefault="00C6011D" w:rsidP="00F27C28">
      <w:pPr>
        <w:bidi/>
        <w:spacing w:line="240" w:lineRule="auto"/>
        <w:jc w:val="center"/>
        <w:rPr>
          <w:rFonts w:cs="B Zar"/>
          <w:b/>
          <w:bCs/>
          <w:sz w:val="24"/>
          <w:szCs w:val="24"/>
        </w:rPr>
      </w:pPr>
      <w:r w:rsidRPr="00F27C28">
        <w:rPr>
          <w:rFonts w:cs="B Zar" w:hint="cs"/>
          <w:b/>
          <w:bCs/>
          <w:sz w:val="24"/>
          <w:szCs w:val="24"/>
          <w:rtl/>
        </w:rPr>
        <w:t>ﻣﺮدان</w:t>
      </w:r>
      <w:r w:rsidRPr="00F27C28">
        <w:rPr>
          <w:rFonts w:cs="B Zar"/>
          <w:b/>
          <w:bCs/>
          <w:sz w:val="24"/>
          <w:szCs w:val="24"/>
          <w:rtl/>
        </w:rPr>
        <w:t xml:space="preserve">  </w:t>
      </w:r>
      <w:r w:rsidRPr="00F27C28">
        <w:rPr>
          <w:rFonts w:cs="B Zar" w:hint="cs"/>
          <w:b/>
          <w:bCs/>
          <w:sz w:val="24"/>
          <w:szCs w:val="24"/>
          <w:rtl/>
        </w:rPr>
        <w:t>ﺧﻮدﮐﺸﯽ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وﮐﻮوﯾﺪ</w:t>
      </w:r>
      <w:r w:rsidRPr="00F27C28">
        <w:rPr>
          <w:rFonts w:cs="B Zar"/>
          <w:b/>
          <w:bCs/>
          <w:sz w:val="24"/>
          <w:szCs w:val="24"/>
          <w:rtl/>
        </w:rPr>
        <w:t xml:space="preserve"> 19</w:t>
      </w:r>
    </w:p>
    <w:p w:rsidR="00C6011D" w:rsidRPr="00F27C28" w:rsidRDefault="00C6011D" w:rsidP="00F27C28">
      <w:pPr>
        <w:bidi/>
        <w:spacing w:line="240" w:lineRule="auto"/>
        <w:jc w:val="center"/>
        <w:rPr>
          <w:rFonts w:cs="B Zar"/>
          <w:b/>
          <w:bCs/>
          <w:sz w:val="24"/>
          <w:szCs w:val="24"/>
        </w:rPr>
      </w:pPr>
      <w:r w:rsidRPr="00F27C28">
        <w:rPr>
          <w:rFonts w:cs="B Zar" w:hint="cs"/>
          <w:b/>
          <w:bCs/>
          <w:sz w:val="24"/>
          <w:szCs w:val="24"/>
          <w:rtl/>
        </w:rPr>
        <w:t>وﯾﮋﮔﯽ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ﻫﺎي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ﺷﺎﺧﺺ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ﻣﺮدان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ﺑﺮاي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ﺧﻮدﮐﺸﯽ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در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ﻃﯽ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ﺷﯿﻮع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ﺑﯿﻤﺎري</w:t>
      </w:r>
      <w:r w:rsidRPr="00F27C28">
        <w:rPr>
          <w:rFonts w:cs="B Zar"/>
          <w:b/>
          <w:bCs/>
          <w:sz w:val="24"/>
          <w:szCs w:val="24"/>
          <w:rtl/>
        </w:rPr>
        <w:t>19</w:t>
      </w:r>
      <w:r w:rsidRPr="00F27C28">
        <w:rPr>
          <w:rFonts w:cs="B Zar"/>
          <w:b/>
          <w:bCs/>
          <w:sz w:val="24"/>
          <w:szCs w:val="24"/>
        </w:rPr>
        <w:t>-</w:t>
      </w:r>
      <w:proofErr w:type="spellStart"/>
      <w:r w:rsidRPr="00F27C28">
        <w:rPr>
          <w:rFonts w:cs="B Zar"/>
          <w:b/>
          <w:bCs/>
          <w:sz w:val="24"/>
          <w:szCs w:val="24"/>
        </w:rPr>
        <w:t>Covid</w:t>
      </w:r>
      <w:proofErr w:type="spellEnd"/>
      <w:r w:rsidRPr="00F27C28">
        <w:rPr>
          <w:rFonts w:cs="B Zar"/>
          <w:b/>
          <w:bCs/>
          <w:sz w:val="24"/>
          <w:szCs w:val="24"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وﻣﺪاﺧﻼت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ﻣﺮﺑﻮط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ﺑﻪ</w:t>
      </w:r>
      <w:r w:rsidRPr="00F27C28">
        <w:rPr>
          <w:rFonts w:cs="B Zar"/>
          <w:b/>
          <w:bCs/>
          <w:sz w:val="24"/>
          <w:szCs w:val="24"/>
          <w:rtl/>
        </w:rPr>
        <w:t xml:space="preserve"> </w:t>
      </w:r>
      <w:r w:rsidRPr="00F27C28">
        <w:rPr>
          <w:rFonts w:cs="B Zar" w:hint="cs"/>
          <w:b/>
          <w:bCs/>
          <w:sz w:val="24"/>
          <w:szCs w:val="24"/>
          <w:rtl/>
        </w:rPr>
        <w:t>آن</w:t>
      </w:r>
    </w:p>
    <w:p w:rsidR="00C6011D" w:rsidRPr="0065461E" w:rsidRDefault="00C6011D" w:rsidP="00F27C28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ﯾﮏ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ﺑﻬﺪاﺷﺖ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ﻋﻤﻮﻣﯽ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ﺳﻄﺢ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ﺟﻬﺎن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ﺳﺎﻻﻧﻪ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ﺣﺪود</w:t>
      </w:r>
      <w:r w:rsidRPr="0065461E">
        <w:rPr>
          <w:rFonts w:cs="B Zar"/>
          <w:sz w:val="24"/>
          <w:szCs w:val="24"/>
          <w:rtl/>
        </w:rPr>
        <w:t xml:space="preserve"> 800000 </w:t>
      </w:r>
      <w:r w:rsidRPr="0065461E">
        <w:rPr>
          <w:rFonts w:cs="B Zar" w:hint="cs"/>
          <w:sz w:val="24"/>
          <w:szCs w:val="24"/>
          <w:rtl/>
        </w:rPr>
        <w:t>ﻣﺮگ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وﺗﻌﺪاد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زﯾﺎدﺗﺮي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اﻗﺪام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درﺟﻬﺎن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ﺛﺒﺖ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ﺷﻮد</w:t>
      </w:r>
      <w:r w:rsidRPr="0065461E">
        <w:rPr>
          <w:rFonts w:cs="B Zar"/>
          <w:sz w:val="24"/>
          <w:szCs w:val="24"/>
          <w:rtl/>
        </w:rPr>
        <w:t xml:space="preserve">. .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زﻣﺎن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ﻣﻄﺎﻟﻌﻪ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ﮐﻼﺳﯿﮏ</w:t>
      </w:r>
      <w:r w:rsidRPr="0065461E">
        <w:rPr>
          <w:rFonts w:cs="B Zar"/>
          <w:sz w:val="24"/>
          <w:szCs w:val="24"/>
        </w:rPr>
        <w:t xml:space="preserve"> </w:t>
      </w:r>
      <w:proofErr w:type="spellStart"/>
      <w:r w:rsidRPr="0065461E">
        <w:rPr>
          <w:rFonts w:cs="B Zar"/>
          <w:sz w:val="24"/>
          <w:szCs w:val="24"/>
        </w:rPr>
        <w:t>ÉmileDurkheim</w:t>
      </w:r>
      <w:proofErr w:type="spellEnd"/>
      <w:r w:rsidRPr="0065461E">
        <w:rPr>
          <w:rFonts w:cs="B Zar"/>
          <w:sz w:val="24"/>
          <w:szCs w:val="24"/>
        </w:rPr>
        <w:t xml:space="preserve"> Le Suicide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ﺑﺎرﻫﺎ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ﺗﺎﯾﯿﺪ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ﺷﺪه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ﻣﯿﺰان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ﺑﺤﺮان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اﻓﺰاﯾﺶ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ﯾﺎﺑﺪ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ﮔﺰارش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ﺣﺎﮐﯽ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ﺗﺤﻘﯿﻘﺎت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اﺧﯿﺮ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ﻧﺸﺎن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ﺗﺄﺛﯿﺮات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ﻣﺨﺘﻠﻒ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اﻗﺘﺼﺎدي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رواﻧﺸﻨﺎﺧﺘﯽ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ﺑﻬﺪاﺷﺘﯽ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ﻧﺎﺷﯽ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ﺑﯿﻤﺎري</w:t>
      </w:r>
      <w:r w:rsidRPr="0065461E">
        <w:rPr>
          <w:rFonts w:cs="B Zar"/>
          <w:sz w:val="24"/>
          <w:szCs w:val="24"/>
        </w:rPr>
        <w:t xml:space="preserve">  Covid19 </w:t>
      </w:r>
      <w:r w:rsidRPr="0065461E">
        <w:rPr>
          <w:rFonts w:cs="B Zar" w:hint="cs"/>
          <w:sz w:val="24"/>
          <w:szCs w:val="24"/>
          <w:rtl/>
        </w:rPr>
        <w:t>ﻣﻤﮑﻦ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ﺧﻄﺮ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رﻓﺘﺎرﻫﺎي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اﻓﺰاﯾﺶ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دﻫﺪ</w:t>
      </w:r>
    </w:p>
    <w:p w:rsidR="00C75C5E" w:rsidRPr="0065461E" w:rsidRDefault="00C6011D" w:rsidP="00F27C28">
      <w:pPr>
        <w:bidi/>
        <w:spacing w:line="240" w:lineRule="auto"/>
        <w:jc w:val="both"/>
        <w:rPr>
          <w:rFonts w:cs="B Zar" w:hint="cs"/>
          <w:sz w:val="24"/>
          <w:szCs w:val="24"/>
          <w:rtl/>
        </w:rPr>
      </w:pPr>
      <w:r w:rsidRPr="0065461E">
        <w:rPr>
          <w:rFonts w:cs="B Zar" w:hint="cs"/>
          <w:sz w:val="24"/>
          <w:szCs w:val="24"/>
          <w:rtl/>
        </w:rPr>
        <w:t>ﻋﺪم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اﻃﻤﯿﻨﺎن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ﻧﺎﺷﯽ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ﮔﯿﺮي</w:t>
      </w:r>
      <w:r w:rsidRPr="0065461E">
        <w:rPr>
          <w:rFonts w:cs="B Zar"/>
          <w:sz w:val="24"/>
          <w:szCs w:val="24"/>
          <w:rtl/>
        </w:rPr>
        <w:t>19</w:t>
      </w:r>
      <w:r w:rsidRPr="0065461E">
        <w:rPr>
          <w:rFonts w:cs="B Zar"/>
          <w:sz w:val="24"/>
          <w:szCs w:val="24"/>
        </w:rPr>
        <w:t>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ﻫﻤﺮاه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اﻗﺪاﻣﺎت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ﺟﻬﺎﻧﯽ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ﻣﺜﻞ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ﻗﺮﻧﻄﯿﻨﻪ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د</w:t>
      </w:r>
      <w:bookmarkStart w:id="0" w:name="_GoBack"/>
      <w:bookmarkEnd w:id="0"/>
      <w:r w:rsidRPr="0065461E">
        <w:rPr>
          <w:rFonts w:cs="B Zar" w:hint="cs"/>
          <w:sz w:val="24"/>
          <w:szCs w:val="24"/>
          <w:rtl/>
        </w:rPr>
        <w:t>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ﺳﺮاﺳﺮ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ﺟﻬﺎن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ﺑﺮاي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ﻣﻬﺎر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ﺑﯿﻤﺎري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اﻧﺠﺎم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ﺷﺪه،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اﻓﺴﺮدﮔﯽ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اﺿﻄﺮاب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اﻧﺰوا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ﺗﻨﻬﺎﯾﯽ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ﻧﮕﺮاﻧﯽ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ﻣﺎﻟﯽ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ﻋﺼﺒﺎﻧﯿﺖ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ﺗﺤﺮﯾﮏ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ﭘﺬﯾﺮي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ﺗﻌﺎرﺿﺎت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رواﺑﻂ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اﺧﺘﻼل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اﺳﺘﺮس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ﺳﺎﻧﺤﻪ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ﺗﺮس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اﻓﺰاﯾﺶ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ﻣﺼﺮف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اﻟﮑﻞ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دﺧﺎﻧﯿﺎت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اﻓﺰاﯾﺶ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داده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ﻣﻮﺟﺐ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ﺷﺪه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ﺧﻄﺮ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ﺑﺮوز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رﻓﺘﺎرﻫﺎي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ﻫﻢ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اﻓﺮادي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آﺳﯿﺐ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ﭘﺬﯾﺮ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ﺗﻠﻘﯽ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ﺷﺪه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وﻫﻢ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اﻓﺮادي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ﻗﺒﻞ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ﻣﻌﺮض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ﺧﻄﺮ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ﻧﺒﻮده</w:t>
      </w:r>
      <w:r w:rsidRPr="0065461E">
        <w:rPr>
          <w:rFonts w:cs="B Zar" w:hint="cs"/>
          <w:sz w:val="24"/>
          <w:szCs w:val="24"/>
          <w:rtl/>
        </w:rPr>
        <w:t xml:space="preserve"> اﻧﺪ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ﺗﺸﺪﯾﺪ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ﮐﻨﺪ</w:t>
      </w:r>
      <w:r w:rsidRPr="0065461E">
        <w:rPr>
          <w:rFonts w:cs="B Zar"/>
          <w:sz w:val="24"/>
          <w:szCs w:val="24"/>
          <w:rtl/>
        </w:rPr>
        <w:t>.</w:t>
      </w:r>
    </w:p>
    <w:p w:rsidR="00C6011D" w:rsidRPr="0065461E" w:rsidRDefault="00C6011D" w:rsidP="00F27C28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ﻫﻤﻮاره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ﺳﺮاﺳﺮ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ﺟﻬﺎن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ﮔﺮوه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اﻗﺘﺼﺎدي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ﻗﻮﻣﯽ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ﻧﺴﺒﺖ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زﻧﺎن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ﻣﯿﺰان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ﺑﺎﻻﺗﺮي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ﻣﻨﺎﺑﻊ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ﻓﻌﻠﯽ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ﻧﯿﺰ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ﻣﺸﺎﺑﻬﯽ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ﺷﯿﻮع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ﺑﯿﻤﺎري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ﻧﺸﺎن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دﻫﻨﺪ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ﯾﮏ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روزﻧﺎﻣﻪ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اﻟﻤﻠﻠﯽ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آﻧﻼﯾﻦ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ﺑﺮرﺳﯽ</w:t>
      </w:r>
      <w:r w:rsidRPr="0065461E">
        <w:rPr>
          <w:rFonts w:cs="B Zar"/>
          <w:sz w:val="24"/>
          <w:szCs w:val="24"/>
          <w:rtl/>
        </w:rPr>
        <w:t xml:space="preserve">  15 </w:t>
      </w:r>
      <w:r w:rsidRPr="0065461E">
        <w:rPr>
          <w:rFonts w:cs="B Zar" w:hint="cs"/>
          <w:sz w:val="24"/>
          <w:szCs w:val="24"/>
          <w:rtl/>
        </w:rPr>
        <w:t>ﻣﻮرد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اﺧﯿﺮا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2 </w:t>
      </w:r>
      <w:r w:rsidRPr="0065461E">
        <w:rPr>
          <w:rFonts w:cs="B Zar" w:hint="cs"/>
          <w:sz w:val="24"/>
          <w:szCs w:val="24"/>
          <w:rtl/>
        </w:rPr>
        <w:t>اﻗﺪام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1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ﺗﺄﺛﯿﺮ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ﻫﻤﺰﻣﺎن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ﮐﻮﯾﺪ</w:t>
      </w:r>
      <w:r w:rsidRPr="0065461E">
        <w:rPr>
          <w:rFonts w:cs="B Zar"/>
          <w:sz w:val="24"/>
          <w:szCs w:val="24"/>
          <w:rtl/>
        </w:rPr>
        <w:t xml:space="preserve"> -19 </w:t>
      </w:r>
      <w:r w:rsidRPr="0065461E">
        <w:rPr>
          <w:rFonts w:cs="B Zar" w:hint="cs"/>
          <w:sz w:val="24"/>
          <w:szCs w:val="24"/>
          <w:rtl/>
        </w:rPr>
        <w:t>ﻧﺴﺒﺖ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دﻫﺪ</w:t>
      </w:r>
      <w:r w:rsidRPr="0065461E">
        <w:rPr>
          <w:rFonts w:cs="B Zar"/>
          <w:sz w:val="24"/>
          <w:szCs w:val="24"/>
          <w:rtl/>
        </w:rPr>
        <w:t>.</w:t>
      </w:r>
      <w:r w:rsidR="003B49DE">
        <w:rPr>
          <w:rFonts w:cs="B Zar" w:hint="cs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ﺑﺮرﺳﯽ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ﻗﺮﺑﺎﻧﯿﺎن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ﻏﯿﺮازﯾﮏ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ﻧﻔﺮ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ﺑﻮده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ﻃﺒﻘﺎت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ﺟﺎﻣﻌﻪ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ﺑﻮدﻧﺪ</w:t>
      </w:r>
      <w:r w:rsidR="003B49DE">
        <w:rPr>
          <w:rFonts w:cs="B Zar" w:hint="cs"/>
          <w:sz w:val="24"/>
          <w:szCs w:val="24"/>
          <w:rtl/>
        </w:rPr>
        <w:t>.</w:t>
      </w:r>
    </w:p>
    <w:p w:rsidR="00C6011D" w:rsidRPr="0065461E" w:rsidRDefault="00C6011D" w:rsidP="00F27C28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ﯾﮏ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ﺑﺮرﺳﯽ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اﻟﻤﻠﻠﯽ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دﯾﮕﺮ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7 </w:t>
      </w:r>
      <w:r w:rsidRPr="0065461E">
        <w:rPr>
          <w:rFonts w:cs="B Zar" w:hint="cs"/>
          <w:sz w:val="24"/>
          <w:szCs w:val="24"/>
          <w:rtl/>
        </w:rPr>
        <w:t>ﻣﻮرد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ﻣﺮﺗﺒﻂ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ﮔﯿﺮي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ﮔﺰارش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ﺷﺪه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5 </w:t>
      </w:r>
      <w:r w:rsidRPr="0065461E">
        <w:rPr>
          <w:rFonts w:cs="B Zar" w:hint="cs"/>
          <w:sz w:val="24"/>
          <w:szCs w:val="24"/>
          <w:rtl/>
        </w:rPr>
        <w:t>ﻣﻮرد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ﺑﻮده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وﻫﻤﮕﯽ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آﻧﺎن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دﭼﺎر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ﻣﺸﮑﻼت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اﻗﺘﺼﺎدي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ﺟﺪي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ﺷﺪه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ﺑﻮدﻧﺪ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ﺑﺮرﺳﯽ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دﯾﮕﺮي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درﮐﺸﻮر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ﺑﻨﮕﻼدش</w:t>
      </w:r>
      <w:r w:rsidRPr="0065461E">
        <w:rPr>
          <w:rFonts w:cs="B Zar"/>
          <w:sz w:val="24"/>
          <w:szCs w:val="24"/>
          <w:rtl/>
        </w:rPr>
        <w:t xml:space="preserve"> 9 </w:t>
      </w:r>
      <w:r w:rsidRPr="0065461E">
        <w:rPr>
          <w:rFonts w:cs="B Zar" w:hint="cs"/>
          <w:sz w:val="24"/>
          <w:szCs w:val="24"/>
          <w:rtl/>
        </w:rPr>
        <w:t>ﻣﻮرد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ﻣﺮﺗﺒﻂ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ﺗﺼﻮﯾﺮ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ﮐﺸﺪ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 5 </w:t>
      </w:r>
      <w:r w:rsidRPr="0065461E">
        <w:rPr>
          <w:rFonts w:cs="B Zar" w:hint="cs"/>
          <w:sz w:val="24"/>
          <w:szCs w:val="24"/>
          <w:rtl/>
        </w:rPr>
        <w:t>ﻣﻮرد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اﻓﺮاد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ﻣﺸﮑﻼت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ﻣﺎﻟﯽ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ﻧﺎﺷﯽ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روﺑﺮو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ﺷﺪه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اﻧﺪ</w:t>
      </w:r>
      <w:r w:rsidRPr="0065461E">
        <w:rPr>
          <w:rFonts w:cs="B Zar"/>
          <w:sz w:val="24"/>
          <w:szCs w:val="24"/>
          <w:rtl/>
        </w:rPr>
        <w:t>.</w:t>
      </w:r>
    </w:p>
    <w:p w:rsidR="00C6011D" w:rsidRPr="0065461E" w:rsidRDefault="00C6011D" w:rsidP="00F27C28">
      <w:pPr>
        <w:bidi/>
        <w:spacing w:line="240" w:lineRule="auto"/>
        <w:jc w:val="both"/>
        <w:rPr>
          <w:rFonts w:cs="B Zar" w:hint="cs"/>
          <w:sz w:val="24"/>
          <w:szCs w:val="24"/>
          <w:rtl/>
        </w:rPr>
      </w:pPr>
      <w:r w:rsidRPr="0065461E">
        <w:rPr>
          <w:rFonts w:cs="B Zar" w:hint="cs"/>
          <w:sz w:val="24"/>
          <w:szCs w:val="24"/>
          <w:rtl/>
        </w:rPr>
        <w:t>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داده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اوﻟﯿﻪ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ﻫﻨﻮز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ﮐﺎﻣﻞ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ﻧﯿﺴﺘﻨﺪ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ﺣﺎل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ﻫﻤﺒﺴﺘﮕﯽ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ﻣﺜﺒﺖ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ﻣﻄﺎﻟﻌﺎت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ﻃﻮﻟﯽ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ﮔﺰارش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اﺧﯿﺮ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ﻧﺸﺎن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ﻣﺮداﻧﻪ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ﺑﯿﻤﺎري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ﻧﯿﺎز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ﺗﻮﺟﻪ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وﯾﮋه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دارد</w:t>
      </w:r>
      <w:r w:rsidRPr="0065461E">
        <w:rPr>
          <w:rFonts w:cs="B Zar"/>
          <w:sz w:val="24"/>
          <w:szCs w:val="24"/>
          <w:rtl/>
        </w:rPr>
        <w:t>.</w:t>
      </w:r>
    </w:p>
    <w:p w:rsidR="00C6011D" w:rsidRPr="003B49DE" w:rsidRDefault="00C6011D" w:rsidP="00F27C28">
      <w:pPr>
        <w:bidi/>
        <w:spacing w:line="240" w:lineRule="auto"/>
        <w:jc w:val="both"/>
        <w:rPr>
          <w:rFonts w:cs="B Zar" w:hint="cs"/>
          <w:b/>
          <w:bCs/>
          <w:sz w:val="24"/>
          <w:szCs w:val="24"/>
          <w:rtl/>
        </w:rPr>
      </w:pPr>
      <w:r w:rsidRPr="003B49DE">
        <w:rPr>
          <w:rFonts w:cs="B Zar" w:hint="cs"/>
          <w:b/>
          <w:bCs/>
          <w:sz w:val="24"/>
          <w:szCs w:val="24"/>
          <w:rtl/>
        </w:rPr>
        <w:t>وﯾﮋﮔﯽ</w:t>
      </w:r>
      <w:r w:rsidRPr="003B49DE">
        <w:rPr>
          <w:rFonts w:cs="B Zar"/>
          <w:b/>
          <w:bCs/>
          <w:sz w:val="24"/>
          <w:szCs w:val="24"/>
          <w:rtl/>
        </w:rPr>
        <w:t xml:space="preserve"> </w:t>
      </w:r>
      <w:r w:rsidRPr="003B49DE">
        <w:rPr>
          <w:rFonts w:cs="B Zar" w:hint="cs"/>
          <w:b/>
          <w:bCs/>
          <w:sz w:val="24"/>
          <w:szCs w:val="24"/>
          <w:rtl/>
        </w:rPr>
        <w:t>ﻫﺎي</w:t>
      </w:r>
      <w:r w:rsidRPr="003B49DE">
        <w:rPr>
          <w:rFonts w:cs="B Zar"/>
          <w:b/>
          <w:bCs/>
          <w:sz w:val="24"/>
          <w:szCs w:val="24"/>
          <w:rtl/>
        </w:rPr>
        <w:t xml:space="preserve"> </w:t>
      </w:r>
      <w:r w:rsidRPr="003B49DE">
        <w:rPr>
          <w:rFonts w:cs="B Zar" w:hint="cs"/>
          <w:b/>
          <w:bCs/>
          <w:sz w:val="24"/>
          <w:szCs w:val="24"/>
          <w:rtl/>
        </w:rPr>
        <w:t>ﺷﺎﺧﺺ</w:t>
      </w:r>
      <w:r w:rsidRPr="003B49DE">
        <w:rPr>
          <w:rFonts w:cs="B Zar"/>
          <w:b/>
          <w:bCs/>
          <w:sz w:val="24"/>
          <w:szCs w:val="24"/>
          <w:rtl/>
        </w:rPr>
        <w:t xml:space="preserve"> </w:t>
      </w:r>
      <w:r w:rsidRPr="003B49DE">
        <w:rPr>
          <w:rFonts w:cs="B Zar" w:hint="cs"/>
          <w:b/>
          <w:bCs/>
          <w:sz w:val="24"/>
          <w:szCs w:val="24"/>
          <w:rtl/>
        </w:rPr>
        <w:t>ﻣﺮداﻧﮕﯽ</w:t>
      </w:r>
      <w:r w:rsidRPr="003B49DE">
        <w:rPr>
          <w:rFonts w:cs="B Zar"/>
          <w:b/>
          <w:bCs/>
          <w:sz w:val="24"/>
          <w:szCs w:val="24"/>
          <w:rtl/>
        </w:rPr>
        <w:t xml:space="preserve"> </w:t>
      </w:r>
      <w:r w:rsidRPr="003B49DE">
        <w:rPr>
          <w:rFonts w:cs="B Zar" w:hint="cs"/>
          <w:b/>
          <w:bCs/>
          <w:sz w:val="24"/>
          <w:szCs w:val="24"/>
          <w:rtl/>
        </w:rPr>
        <w:t>وﺧﻮدﮐﺸﯽ</w:t>
      </w:r>
      <w:r w:rsidRPr="003B49DE">
        <w:rPr>
          <w:rFonts w:cs="B Zar"/>
          <w:b/>
          <w:bCs/>
          <w:sz w:val="24"/>
          <w:szCs w:val="24"/>
          <w:rtl/>
        </w:rPr>
        <w:t xml:space="preserve"> </w:t>
      </w:r>
      <w:r w:rsidRPr="003B49DE">
        <w:rPr>
          <w:rFonts w:cs="B Zar" w:hint="cs"/>
          <w:b/>
          <w:bCs/>
          <w:sz w:val="24"/>
          <w:szCs w:val="24"/>
          <w:rtl/>
        </w:rPr>
        <w:t xml:space="preserve">درﻣﺮدان </w:t>
      </w:r>
    </w:p>
    <w:p w:rsidR="00C6011D" w:rsidRPr="0065461E" w:rsidRDefault="00C6011D" w:rsidP="00F27C28">
      <w:pPr>
        <w:bidi/>
        <w:spacing w:line="240" w:lineRule="auto"/>
        <w:jc w:val="both"/>
        <w:rPr>
          <w:rFonts w:cs="B Zar" w:hint="cs"/>
          <w:sz w:val="24"/>
          <w:szCs w:val="24"/>
          <w:rtl/>
        </w:rPr>
      </w:pPr>
      <w:r w:rsidRPr="0065461E">
        <w:rPr>
          <w:rFonts w:cs="B Zar" w:hint="cs"/>
          <w:sz w:val="24"/>
          <w:szCs w:val="24"/>
          <w:rtl/>
        </w:rPr>
        <w:t>ﺗﺠﺰﯾﻪ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ﺗﺤﻠﯿﻞ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ﺷﺎﺧﺺ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ﻣﺮداﻧﮕﯽ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ﻧﺸﺎن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دﻻﯾﻞ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ﺗﻌﺎرﯾﻒ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وﺑﺎورﻫﺎي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ﻓﺮﻫﻨﮕﯽ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ﺻﻔﺎت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ﻣﺮداﻧﻪ</w:t>
      </w:r>
      <w:r w:rsidRPr="0065461E">
        <w:rPr>
          <w:rFonts w:cs="B Zar"/>
          <w:sz w:val="24"/>
          <w:szCs w:val="24"/>
          <w:rtl/>
        </w:rPr>
        <w:t xml:space="preserve"> )</w:t>
      </w:r>
      <w:r w:rsidRPr="0065461E">
        <w:rPr>
          <w:rFonts w:cs="B Zar" w:hint="cs"/>
          <w:sz w:val="24"/>
          <w:szCs w:val="24"/>
          <w:rtl/>
        </w:rPr>
        <w:t>ﺻﻔﺎت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ﻣﺘﻤﺎﯾﺰ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ﮐﻨﻨﺪه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زﻧﺎن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آﺳﯿﺐ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ﭘﺬﯾﺮي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ﺑﺎﻻﺗﺮي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ﻧﺴﺒﺖ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دارﻧﺪ</w:t>
      </w:r>
      <w:r w:rsidRPr="0065461E">
        <w:rPr>
          <w:rFonts w:cs="B Zar"/>
          <w:sz w:val="24"/>
          <w:szCs w:val="24"/>
          <w:rtl/>
        </w:rPr>
        <w:t>.</w:t>
      </w:r>
      <w:r w:rsidRPr="0065461E">
        <w:rPr>
          <w:rFonts w:cs="B Zar" w:hint="cs"/>
          <w:sz w:val="24"/>
          <w:szCs w:val="24"/>
          <w:rtl/>
        </w:rPr>
        <w:t>وﻓﺸﺎرﻫﺎي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ﺑﺎورﻫﺎي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درﻣﻮرد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ﻣﺮداﻧﮕﯽ</w:t>
      </w:r>
      <w:r w:rsidRPr="0065461E">
        <w:rPr>
          <w:rFonts w:cs="B Zar"/>
          <w:sz w:val="24"/>
          <w:szCs w:val="24"/>
          <w:rtl/>
        </w:rPr>
        <w:t xml:space="preserve"> )</w:t>
      </w:r>
      <w:r w:rsidRPr="0065461E">
        <w:rPr>
          <w:rFonts w:cs="B Zar" w:hint="cs"/>
          <w:sz w:val="24"/>
          <w:szCs w:val="24"/>
          <w:rtl/>
        </w:rPr>
        <w:t>ﺑﺎورﻫﺎي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ﺳﻨﺘﯽ</w:t>
      </w:r>
      <w:r w:rsidRPr="0065461E">
        <w:rPr>
          <w:rFonts w:cs="B Zar"/>
          <w:sz w:val="24"/>
          <w:szCs w:val="24"/>
          <w:rtl/>
        </w:rPr>
        <w:t xml:space="preserve"> ( </w:t>
      </w:r>
      <w:r w:rsidRPr="0065461E">
        <w:rPr>
          <w:rFonts w:cs="B Zar" w:hint="cs"/>
          <w:sz w:val="24"/>
          <w:szCs w:val="24"/>
          <w:rtl/>
        </w:rPr>
        <w:t>ﺧﻄﺮ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رﻓﺘﺎر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اﻓﺰاﯾﺶ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دﻫﺪ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ﺷﻮاﻫﺪي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وﺟﻮد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رﻓﺘﺎرﻫﺎي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ﻋﻮاﻣﻠﯽ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ﻣﺎﻧﻨﺪ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ﺑﯿﮑﺎري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ﻋﺪم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ﻣﻮﻓﻘﯿﺖ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ﮐﺎر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ﻓﺸﺎر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رواﺑﻂ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اﻓﺴﺮدﮔﯽ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ﻧﺎاﻣﯿﺪي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 اﺧﺘﻼﻻت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اﺳﺘﻔﺎده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ﻣﻮاد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ﻣﺮﺗﺒﻂ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ﮐﻨﺪ</w:t>
      </w:r>
      <w:r w:rsidRPr="0065461E">
        <w:rPr>
          <w:rFonts w:cs="B Zar"/>
          <w:sz w:val="24"/>
          <w:szCs w:val="24"/>
          <w:rtl/>
        </w:rPr>
        <w:t>.</w:t>
      </w:r>
    </w:p>
    <w:p w:rsidR="00C6011D" w:rsidRPr="0065461E" w:rsidRDefault="00C6011D" w:rsidP="00F27C28">
      <w:pPr>
        <w:bidi/>
        <w:spacing w:line="240" w:lineRule="auto"/>
        <w:jc w:val="both"/>
        <w:rPr>
          <w:rFonts w:cs="B Zar" w:hint="cs"/>
          <w:sz w:val="24"/>
          <w:szCs w:val="24"/>
          <w:rtl/>
        </w:rPr>
      </w:pPr>
      <w:r w:rsidRPr="0065461E">
        <w:rPr>
          <w:rFonts w:cs="B Zar" w:hint="cs"/>
          <w:sz w:val="24"/>
          <w:szCs w:val="24"/>
          <w:rtl/>
        </w:rPr>
        <w:t>ﺣﺴﺎﺳﯿﺖ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ﺷﺪن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ﻧﻘﺶ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ﺟﻨﺴﯿﺘﯽ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ارﺗﺒﺎط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دارد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ﻣﺮداﻧﯽ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ﻫﻨﺠﺎرﻫﺎي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ﺳﻨﺘﯽ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ﻣﺮداﻧﻪ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ﺑﯿﺸﺘﺮ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درﮔﯿﺮ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رﻓﺘﺎرﻫﺎي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ﻧﺎﺳﺎزﮔﺎر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ﺳﻼﻣﺖ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ﻫﺴﺘﻨﺪ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ﮐﻤﺘﺮﺑﻪ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رﻓﺘﺎرﻫﺎي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ارﺗﻘﺎ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دﻫﻨﺪه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ﺳﻼﻣﺘﯽ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ﺗﻮﺟﻪ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ﮐﻨﻨﺪ</w:t>
      </w:r>
      <w:r w:rsidRPr="0065461E">
        <w:rPr>
          <w:rFonts w:cs="B Zar"/>
          <w:sz w:val="24"/>
          <w:szCs w:val="24"/>
          <w:rtl/>
        </w:rPr>
        <w:t xml:space="preserve">..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ﺗﻤﺎﯾﻞ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آﺳﯿﺐ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ﭘﺬﯾﺮي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ﭘﻨﻬﺎن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ﻣﺮاﻗﺒﺖ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ﻧﺎدﯾﺪه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ﺑﮕﯿﺮﻧﺪ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اﮐﺮاه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دﻧﺒﺎل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ﮐﻤﮏ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ﭘﺰﺷﮑﯽ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ﯾﺎ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ﺗﺨﺼﺼﯽ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ﺑﺮوﻧﺪ</w:t>
      </w:r>
      <w:r w:rsidRPr="0065461E">
        <w:rPr>
          <w:rFonts w:cs="B Zar"/>
          <w:sz w:val="24"/>
          <w:szCs w:val="24"/>
          <w:rtl/>
        </w:rPr>
        <w:t>.</w:t>
      </w:r>
    </w:p>
    <w:p w:rsidR="00C6011D" w:rsidRPr="0065461E" w:rsidRDefault="00C6011D" w:rsidP="00F27C28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65461E">
        <w:rPr>
          <w:rFonts w:cs="B Zar" w:hint="cs"/>
          <w:sz w:val="24"/>
          <w:szCs w:val="24"/>
          <w:rtl/>
        </w:rPr>
        <w:t>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اﻗﺪاﻣﺎت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اﺣﺘﻤﺎﻻً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اﺛﺮات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ﺳﻮﺋﯽ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ﺟﻨﺒﻪ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ﻣﺨﺘﻠﻒ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ﺳﻼﻣﺖ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ﺟﺴﻤﯽ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رواﻧﯽ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وﺧﺎﻣﺖ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ﺑﯿﻤﺎري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آﺳﯿﺐ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ﺧﻮاﻫﺪ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داﺷﺖ</w:t>
      </w:r>
      <w:r w:rsidRPr="0065461E">
        <w:rPr>
          <w:rFonts w:cs="B Zar"/>
          <w:sz w:val="24"/>
          <w:szCs w:val="24"/>
          <w:rtl/>
        </w:rPr>
        <w:t>.</w:t>
      </w:r>
    </w:p>
    <w:p w:rsidR="00C6011D" w:rsidRPr="0065461E" w:rsidRDefault="00C6011D" w:rsidP="00F27C28">
      <w:pPr>
        <w:bidi/>
        <w:spacing w:line="240" w:lineRule="auto"/>
        <w:jc w:val="both"/>
        <w:rPr>
          <w:rFonts w:cs="B Zar" w:hint="cs"/>
          <w:sz w:val="24"/>
          <w:szCs w:val="24"/>
          <w:rtl/>
        </w:rPr>
      </w:pPr>
      <w:r w:rsidRPr="0065461E">
        <w:rPr>
          <w:rFonts w:cs="B Zar" w:hint="cs"/>
          <w:sz w:val="24"/>
          <w:szCs w:val="24"/>
          <w:rtl/>
        </w:rPr>
        <w:lastRenderedPageBreak/>
        <w:t>ﻫﻨﺠﺎرﻫﺎي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ﺳﻨﺘﯽ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ﻣﺮداﻧﮕﯽ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ﺗﻮاﻧﺎﯾﯽ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ﺑﺮاي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ﺣﻤﺎﯾﺖ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ﻃﻠﺒﯽ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ﯾﺎ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ﺑﯿﺎن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اﺣﺴﺎﺳﺎت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ﻣﺤﺪود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ﮐﺮده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ﺧﻄﺮ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اﻓﺰاﯾﺶ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دﻫﺪ</w:t>
      </w:r>
      <w:r w:rsidR="00486612" w:rsidRPr="0065461E">
        <w:rPr>
          <w:rFonts w:cs="B Zar" w:hint="cs"/>
          <w:sz w:val="24"/>
          <w:szCs w:val="24"/>
          <w:rtl/>
        </w:rPr>
        <w:t>.</w:t>
      </w:r>
      <w:r w:rsidRPr="0065461E">
        <w:rPr>
          <w:rFonts w:cs="B Zar" w:hint="cs"/>
          <w:sz w:val="24"/>
          <w:szCs w:val="24"/>
          <w:rtl/>
        </w:rPr>
        <w:t xml:space="preserve"> ﺑﺮﻋﮑﺲ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ﺟﺎﻣﻌﻪ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ﭘﺬﯾﺮي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زﻧﺎن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ﻧﻘﺶ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ﺟﻨﺴﯿﺘﯽ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ﻣﻮﺟﺐ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ﺗﻤﺎﯾﻞ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ﺑﯿﺸﺘﺮ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ﺣﻔﻆ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وارﺗﻘﺎئ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ﺳﻼﻣﺘﯽ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وﺗﻐﯿﯿﺮ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ﺳﺒﮏ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زﻧﺪﮔﯽ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.  </w:t>
      </w:r>
      <w:r w:rsidRPr="0065461E">
        <w:rPr>
          <w:rFonts w:cs="B Zar" w:hint="cs"/>
          <w:sz w:val="24"/>
          <w:szCs w:val="24"/>
          <w:rtl/>
        </w:rPr>
        <w:t>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ﻣﻮﺿﻮع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ﺑﺎﻋﺚ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ﭘﯿﺸﮕﯿﺮي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ﻣﺤﺎﻓﻈﺖ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ﺑﯿﺸﺘﺮ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زﻧﺎن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ﻫﻨﮕﺎم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ﻣﺸﮑﻼت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ﻣﺮﺑﻮط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ﺳﻼﻣﺘﯽ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ﺷﻮد</w:t>
      </w:r>
      <w:r w:rsidR="00486612" w:rsidRPr="0065461E">
        <w:rPr>
          <w:rFonts w:cs="B Zar" w:hint="cs"/>
          <w:sz w:val="24"/>
          <w:szCs w:val="24"/>
          <w:rtl/>
        </w:rPr>
        <w:t>.</w:t>
      </w:r>
    </w:p>
    <w:p w:rsidR="0065461E" w:rsidRPr="0065461E" w:rsidRDefault="0065461E" w:rsidP="00F27C28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ﻃﻮل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ﺑﺤﺮان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زﻧﺎن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دﻟﯿﻞ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ﺷﺒﮑﻪ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ارﺗﺒﺎط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ﺧﺎﻧﻮادﮔﯽ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ارزﺷﯽ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ﺑﺮاي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ﻣﻌﻨﺎدار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ﺑﻮدن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زﻧﺪﮔﯽ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ﻗﺎﺋﻞ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ﺷﻮﻧﺪ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ﻇﺮﻓﯿﺖ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ﻣﺤﺎﻓﻈﺘﯽ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ﺑﯿﺸﺘﺮي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ﻧﺸﺎن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ﺣﺎﻟﯽ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ﺑﯿﺸﺘﺮ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دوﺳﺖ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آﺷﻔﺘﮕﯽ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ﻓﺮدي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ﺑﯿﺮوﻧﯽ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ﮐﻨﻨﺪ</w:t>
      </w:r>
      <w:r w:rsidRPr="0065461E">
        <w:rPr>
          <w:rFonts w:cs="B Zar"/>
          <w:sz w:val="24"/>
          <w:szCs w:val="24"/>
          <w:rtl/>
        </w:rPr>
        <w:t xml:space="preserve">.  </w:t>
      </w:r>
    </w:p>
    <w:p w:rsidR="00486612" w:rsidRPr="0065461E" w:rsidRDefault="0065461E" w:rsidP="00F27C28">
      <w:pPr>
        <w:bidi/>
        <w:spacing w:line="240" w:lineRule="auto"/>
        <w:jc w:val="both"/>
        <w:rPr>
          <w:rFonts w:cs="B Zar" w:hint="cs"/>
          <w:sz w:val="24"/>
          <w:szCs w:val="24"/>
          <w:rtl/>
        </w:rPr>
      </w:pP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ﺑﻨﺎﺑﺮاﯾﻦ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ﻧﯿﺎز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اﺳﺘﺮاﺗﮋي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ﭘﯿﺸﮕﯿﺮي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ﻫﺪف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اﻓﺰاﯾﺶ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ﺣﻔﺎﻇﺖ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آﺳﯿﺐ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ﭘﺬﯾﺮ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ﺑﺮاﺳﺎس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ﺷﺎﺧﺺ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وﻓﺮﻫﻨﮕﯽ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ﻣﺮداﻧﻪ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 w:hint="cs"/>
          <w:sz w:val="24"/>
          <w:szCs w:val="24"/>
          <w:rtl/>
        </w:rPr>
        <w:t xml:space="preserve"> ﮔﯿﺮي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وﺑﻌﺪ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اﻫﻤﯿﺖ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ﺑﺴﯿﺎر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زﯾﺎدي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دارد</w:t>
      </w:r>
      <w:r w:rsidRPr="0065461E">
        <w:rPr>
          <w:rFonts w:cs="B Zar"/>
          <w:sz w:val="24"/>
          <w:szCs w:val="24"/>
          <w:rtl/>
        </w:rPr>
        <w:t>.</w:t>
      </w:r>
    </w:p>
    <w:p w:rsidR="0065461E" w:rsidRPr="003B49DE" w:rsidRDefault="0065461E" w:rsidP="00F27C28">
      <w:pPr>
        <w:bidi/>
        <w:spacing w:line="240" w:lineRule="auto"/>
        <w:jc w:val="both"/>
        <w:rPr>
          <w:rFonts w:cs="B Zar" w:hint="cs"/>
          <w:b/>
          <w:bCs/>
          <w:sz w:val="24"/>
          <w:szCs w:val="24"/>
          <w:rtl/>
        </w:rPr>
      </w:pPr>
      <w:r w:rsidRPr="003B49DE">
        <w:rPr>
          <w:rFonts w:cs="B Zar" w:hint="cs"/>
          <w:b/>
          <w:bCs/>
          <w:sz w:val="24"/>
          <w:szCs w:val="24"/>
          <w:rtl/>
        </w:rPr>
        <w:t>ﺷﺎﺧﺺ</w:t>
      </w:r>
      <w:r w:rsidRPr="003B49DE">
        <w:rPr>
          <w:rFonts w:cs="B Zar"/>
          <w:b/>
          <w:bCs/>
          <w:sz w:val="24"/>
          <w:szCs w:val="24"/>
          <w:rtl/>
        </w:rPr>
        <w:t xml:space="preserve"> </w:t>
      </w:r>
      <w:r w:rsidRPr="003B49DE">
        <w:rPr>
          <w:rFonts w:cs="B Zar" w:hint="cs"/>
          <w:b/>
          <w:bCs/>
          <w:sz w:val="24"/>
          <w:szCs w:val="24"/>
          <w:rtl/>
        </w:rPr>
        <w:t>ﻫﺎي</w:t>
      </w:r>
      <w:r w:rsidRPr="003B49DE">
        <w:rPr>
          <w:rFonts w:cs="B Zar"/>
          <w:b/>
          <w:bCs/>
          <w:sz w:val="24"/>
          <w:szCs w:val="24"/>
          <w:rtl/>
        </w:rPr>
        <w:t xml:space="preserve"> </w:t>
      </w:r>
      <w:r w:rsidRPr="003B49DE">
        <w:rPr>
          <w:rFonts w:cs="B Zar" w:hint="cs"/>
          <w:b/>
          <w:bCs/>
          <w:sz w:val="24"/>
          <w:szCs w:val="24"/>
          <w:rtl/>
        </w:rPr>
        <w:t>ﻣﺮداﻧﮕﯽ</w:t>
      </w:r>
      <w:r w:rsidRPr="003B49DE">
        <w:rPr>
          <w:rFonts w:cs="B Zar"/>
          <w:b/>
          <w:bCs/>
          <w:sz w:val="24"/>
          <w:szCs w:val="24"/>
          <w:rtl/>
        </w:rPr>
        <w:t xml:space="preserve">  </w:t>
      </w:r>
      <w:r w:rsidRPr="003B49DE">
        <w:rPr>
          <w:rFonts w:cs="B Zar" w:hint="cs"/>
          <w:b/>
          <w:bCs/>
          <w:sz w:val="24"/>
          <w:szCs w:val="24"/>
          <w:rtl/>
        </w:rPr>
        <w:t>و</w:t>
      </w:r>
      <w:r w:rsidRPr="003B49DE">
        <w:rPr>
          <w:rFonts w:cs="B Zar"/>
          <w:b/>
          <w:bCs/>
          <w:sz w:val="24"/>
          <w:szCs w:val="24"/>
          <w:rtl/>
        </w:rPr>
        <w:t xml:space="preserve"> </w:t>
      </w:r>
      <w:r w:rsidRPr="003B49DE">
        <w:rPr>
          <w:rFonts w:cs="B Zar" w:hint="cs"/>
          <w:b/>
          <w:bCs/>
          <w:sz w:val="24"/>
          <w:szCs w:val="24"/>
          <w:rtl/>
        </w:rPr>
        <w:t>ﻣﺪاﺧﻼت</w:t>
      </w:r>
      <w:r w:rsidRPr="003B49DE">
        <w:rPr>
          <w:rFonts w:cs="B Zar"/>
          <w:b/>
          <w:bCs/>
          <w:sz w:val="24"/>
          <w:szCs w:val="24"/>
          <w:rtl/>
        </w:rPr>
        <w:t xml:space="preserve"> </w:t>
      </w:r>
      <w:r w:rsidRPr="003B49DE">
        <w:rPr>
          <w:rFonts w:cs="B Zar" w:hint="cs"/>
          <w:b/>
          <w:bCs/>
          <w:sz w:val="24"/>
          <w:szCs w:val="24"/>
          <w:rtl/>
        </w:rPr>
        <w:t>ﭘﯿﺸﮕﯿﺮي</w:t>
      </w:r>
      <w:r w:rsidRPr="003B49DE">
        <w:rPr>
          <w:rFonts w:cs="B Zar"/>
          <w:b/>
          <w:bCs/>
          <w:sz w:val="24"/>
          <w:szCs w:val="24"/>
          <w:rtl/>
        </w:rPr>
        <w:t xml:space="preserve"> </w:t>
      </w:r>
      <w:r w:rsidRPr="003B49DE">
        <w:rPr>
          <w:rFonts w:cs="B Zar" w:hint="cs"/>
          <w:b/>
          <w:bCs/>
          <w:sz w:val="24"/>
          <w:szCs w:val="24"/>
          <w:rtl/>
        </w:rPr>
        <w:t>از</w:t>
      </w:r>
      <w:r w:rsidRPr="003B49DE">
        <w:rPr>
          <w:rFonts w:cs="B Zar"/>
          <w:b/>
          <w:bCs/>
          <w:sz w:val="24"/>
          <w:szCs w:val="24"/>
          <w:rtl/>
        </w:rPr>
        <w:t xml:space="preserve"> </w:t>
      </w:r>
      <w:r w:rsidRPr="003B49DE">
        <w:rPr>
          <w:rFonts w:cs="B Zar" w:hint="cs"/>
          <w:b/>
          <w:bCs/>
          <w:sz w:val="24"/>
          <w:szCs w:val="24"/>
          <w:rtl/>
        </w:rPr>
        <w:t>ﺧﻮدﮐﺸﯽ</w:t>
      </w:r>
    </w:p>
    <w:p w:rsidR="0065461E" w:rsidRPr="0065461E" w:rsidRDefault="0065461E" w:rsidP="00F27C28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65461E">
        <w:rPr>
          <w:rFonts w:cs="B Zar" w:hint="cs"/>
          <w:sz w:val="24"/>
          <w:szCs w:val="24"/>
          <w:rtl/>
        </w:rPr>
        <w:t>ﮔﺰارش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اوﻟﯿﻪ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ﻣﻮرد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ﮔﯿﺮي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ﻧﺸﺎن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دﻫﺪ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ﻋﺪم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اﻣﻨﯿﺖ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ﻣﺎﻟﯽ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ﺗﺮس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ﻋﻔﻮﻧﺖ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اﻧﮓ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اﺿﻄﺮاب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وﺳﻮاس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ﺑﯿﺸﺘﺮﯾﻦ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ﻋﻮاﻣﻞ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زﻣﯿﻨﻪ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ﺳﺎزﺧﻮدﮐﺸﯽ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ﻫﺴﺘﻨﺪ</w:t>
      </w:r>
      <w:r w:rsidRPr="0065461E">
        <w:rPr>
          <w:rFonts w:cs="B Zar"/>
          <w:sz w:val="24"/>
          <w:szCs w:val="24"/>
          <w:rtl/>
        </w:rPr>
        <w:t xml:space="preserve">. </w:t>
      </w:r>
    </w:p>
    <w:p w:rsidR="0065461E" w:rsidRPr="0065461E" w:rsidRDefault="0065461E" w:rsidP="00F27C28">
      <w:pPr>
        <w:bidi/>
        <w:spacing w:line="240" w:lineRule="auto"/>
        <w:jc w:val="both"/>
        <w:rPr>
          <w:rFonts w:cs="B Zar" w:hint="cs"/>
          <w:sz w:val="24"/>
          <w:szCs w:val="24"/>
          <w:rtl/>
        </w:rPr>
      </w:pP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ﻣﻤﮑﻦ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دﻟﯿﻞ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ﺗﺮس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اﻧﮓ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وﺗﻤﺎﯾﻞ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اﯾﻔﺎي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ﻧﻘﺶ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ﭘﺪرﺳﺎﻻراﻧﻪ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ﺑﺮاي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ﺿﻌﻒ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ﯾﺎ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ﺑﯿﻤﺎري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رواﻧﺸﻨﺎﺧﺘﯽ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دﻧﺒﺎل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ﺟﻠﺐ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ﺣﻤﺎﯾﺖ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ﻧﺒﺎﺷﻨﺪ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ﺑﻨﺎﺑﺮاﯾﻦ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ﻧﯿﺎز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ﻣﺒﺮم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ﮐﻤﭙﯿﻦ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ﺑﺮﻧﺎﻣﻪ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ﻫﺎﯾﯽ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زﻣﯿﻨﻪ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وﺟﻮد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ارد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ﺗﺎ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ﻣﻘﺎوﻣﺖ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ﯾﺎ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ﻋﺪم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ﺗﻤﺎﯾﻞ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ﺑﺮاي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دﺳﺘﯿﺎﺑﯽ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ﺧﺪﻣﺎت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ﺑﻬﺪاﺷﺖ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ﺳﻼﻣﺖ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ﺣﺪاﻗﻞ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ﺑﺮﺳﺎﻧﺪ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ﻫﻤﺮاﻫﯽ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ﮐﻤﭙﯿﻦ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ﺑﺮﻧﺎﻣﻪ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اﺧﺘﺼﺎﺻﯽ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ﻣﻤﮑﻦ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ﺷﺮاﯾﻄﯽ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ﻓﺮاﻫﻢ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ﺗﺎ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ﺗﻌﺪاد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ﺑﯿﺸﺘﺮي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ﻣﻌﺮض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ﺧﻄﺮ</w:t>
      </w:r>
      <w:r w:rsidRPr="0065461E">
        <w:rPr>
          <w:rFonts w:cs="B Zar" w:hint="cs"/>
          <w:sz w:val="24"/>
          <w:szCs w:val="24"/>
          <w:rtl/>
        </w:rPr>
        <w:t xml:space="preserve"> 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ﻫﺴﺘﻨﺪ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ﻣﻮرد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اﺣﺴﺎﺳﺎت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ﺻﺤﺒﺖ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ﮐﻤﮏ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ﺑﮕﯿﺮﻧﺪ</w:t>
      </w:r>
      <w:r w:rsidRPr="0065461E">
        <w:rPr>
          <w:rFonts w:cs="B Zar"/>
          <w:sz w:val="24"/>
          <w:szCs w:val="24"/>
          <w:rtl/>
        </w:rPr>
        <w:t>.</w:t>
      </w:r>
    </w:p>
    <w:p w:rsidR="0065461E" w:rsidRPr="0065461E" w:rsidRDefault="0065461E" w:rsidP="00831118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65461E">
        <w:rPr>
          <w:rFonts w:cs="B Zar" w:hint="cs"/>
          <w:sz w:val="24"/>
          <w:szCs w:val="24"/>
          <w:rtl/>
        </w:rPr>
        <w:t>ﺑﯿﻤﺎري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ﻫﻢ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ﭼﻨﯿﻦ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ﺗﻮاﻧﺪ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ﻓﺮﺻﺖ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ﻫﺎﯾﯽ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ﺑﺮاي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اﻓﺰاﯾﺶ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ﭘﯿﺸﮕﯿﺮي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ﻣﺪاﺧﻠﻪ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اﯾﺠﺎد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ﮐﻨﺪ</w:t>
      </w:r>
      <w:r w:rsidR="00831118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ﻃﻮل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ﺑﺤﺮان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ﻣﻤﮑﻦ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اﺣﺴﺎس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راﺣﺘﯽ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ﺑﯿﺸﺘﺮي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ﺑﺮاي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ﺗﻘﺴﯿﻢ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ﺑﺎرﻫﺎي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ﻋﺎﻃﻔﯽ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اﺿﻄﺮاﺑﯽ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ﯾﺎ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ﻋﻘﺎﯾﺪ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ﮐﻤﺘﺮ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اﺣﺴﺎس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درﻣﻌﺮض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اﻧﮓ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ﻗﺮارﺑﮕﯿﺮﻧﺪ</w:t>
      </w:r>
      <w:r w:rsidRPr="0065461E">
        <w:rPr>
          <w:rFonts w:cs="B Zar"/>
          <w:sz w:val="24"/>
          <w:szCs w:val="24"/>
          <w:rtl/>
        </w:rPr>
        <w:t xml:space="preserve">.  </w:t>
      </w:r>
    </w:p>
    <w:p w:rsidR="0065461E" w:rsidRPr="0065461E" w:rsidRDefault="0065461E" w:rsidP="00F27C28">
      <w:pPr>
        <w:bidi/>
        <w:spacing w:line="240" w:lineRule="auto"/>
        <w:jc w:val="both"/>
        <w:rPr>
          <w:rFonts w:cs="B Zar" w:hint="cs"/>
          <w:sz w:val="24"/>
          <w:szCs w:val="24"/>
          <w:rtl/>
        </w:rPr>
      </w:pP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ﻗﺒﻞ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ﻧﺸﺎن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داده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اﻓﺰاﯾﺶ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دﺳﺘﺮس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ﺑﻮدن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ﺧﻄﻮط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ﺗﻠﻔﻦ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رﺳﺎﻧﻪ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ﺣﻤﺎﯾﺘﯽ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ﻧﻘﺶ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ﻣﺜﺒﺘﯽ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ﺗﻐﯿﯿﺮﻋﺎدت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ﺳﻼﻣﺖ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داﺷﺘﻪ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ﺑﻨﺎﺑﺮاﯾﻦ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ﭼﻨﯿﻦ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ﻣﺪاﺧﻼﺗﯽ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ﺣﯿﻦ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ﻗﺮﻧﻄﯿﻨﻪ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ﻣﻤﮑﻦ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ﭘﺸﺘﯿﺒﺎﻧﯽ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ﻻزم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ﮔﺴﺘﺮش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داده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ﺷﺒﮑﻪ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ﺑﺮاي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اﻓﺮادي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ﻋﻮاﻣﻞ</w:t>
      </w:r>
      <w:r w:rsidRPr="0065461E">
        <w:rPr>
          <w:rFonts w:cs="B Zar" w:hint="cs"/>
          <w:sz w:val="24"/>
          <w:szCs w:val="24"/>
          <w:rtl/>
        </w:rPr>
        <w:t xml:space="preserve"> ﺧﻄﺮ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ﻗﺎﺑﻞ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ﺗﻮﺟﻬﯽ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ﺑﺮاي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اﯾﺠﺎد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ﮐﻨﺪ</w:t>
      </w:r>
      <w:r w:rsidRPr="0065461E">
        <w:rPr>
          <w:rFonts w:cs="B Zar"/>
          <w:sz w:val="24"/>
          <w:szCs w:val="24"/>
          <w:rtl/>
        </w:rPr>
        <w:t>.</w:t>
      </w:r>
    </w:p>
    <w:p w:rsidR="0065461E" w:rsidRPr="0065461E" w:rsidRDefault="0065461E" w:rsidP="00F27C28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65461E">
        <w:rPr>
          <w:rFonts w:cs="B Zar" w:hint="cs"/>
          <w:sz w:val="24"/>
          <w:szCs w:val="24"/>
          <w:rtl/>
        </w:rPr>
        <w:t>اﺷﺘﻐﺎل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ودرآﻣﺪ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زاﯾﯽ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ﮐﺎﻣﻼً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ﻧﻘﺶ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درك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ﺷﺪه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ﻋﻨﻮان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ﺗﺄﻣﯿﻦ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ﮐﻨﻨﺪﮔﺎن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اﺻﻠﯽ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ﻣﻌﯿﺸﺖ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ﺧﺎﻧﻮاده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ارﺗﺒﺎط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داﺷﺘﻪ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وﺑﯿﮑﺎري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ﻣﺮﺗﺒﻂ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ﺗﻮاﻧﺪ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ﯾﮏ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ﻧﮕﺮاﻧﯽ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اﺳﺎﺳﯽ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ﺑﺎﺷﺪ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زﯾﺮا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ﺗﻮاﻧﺪ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ﻣﻮﺟﺐ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اﺣﺴﺎس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ﺷﮑﺴﺖ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ﻧﻘﺶ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ﺑﺎﺷﺪ</w:t>
      </w:r>
      <w:r w:rsidRPr="0065461E">
        <w:rPr>
          <w:rFonts w:cs="B Zar"/>
          <w:sz w:val="24"/>
          <w:szCs w:val="24"/>
          <w:rtl/>
        </w:rPr>
        <w:t xml:space="preserve"> .</w:t>
      </w:r>
      <w:proofErr w:type="spellStart"/>
      <w:r w:rsidRPr="0065461E">
        <w:rPr>
          <w:rFonts w:cs="B Zar"/>
          <w:sz w:val="24"/>
          <w:szCs w:val="24"/>
        </w:rPr>
        <w:t>Kawohl</w:t>
      </w:r>
      <w:proofErr w:type="spellEnd"/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proofErr w:type="spellStart"/>
      <w:r w:rsidRPr="0065461E">
        <w:rPr>
          <w:rFonts w:cs="B Zar"/>
          <w:sz w:val="24"/>
          <w:szCs w:val="24"/>
        </w:rPr>
        <w:t>Nordt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ﺗﺨﻤﯿﻦ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زﻧﻨﺪ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ﻋﻠﺖ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اﻓﺰاﯾﺶ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ﻧﺮخ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ﺑﯿﮑﺎري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ﺟﻬﺎن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ﻧﺎﺷﯽ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ﮔﯿﺮي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ﺑﯿﻦ</w:t>
      </w:r>
      <w:r w:rsidRPr="0065461E">
        <w:rPr>
          <w:rFonts w:cs="B Zar"/>
          <w:sz w:val="24"/>
          <w:szCs w:val="24"/>
          <w:rtl/>
        </w:rPr>
        <w:t xml:space="preserve"> 2135 </w:t>
      </w:r>
      <w:r w:rsidRPr="0065461E">
        <w:rPr>
          <w:rFonts w:cs="B Zar" w:hint="cs"/>
          <w:sz w:val="24"/>
          <w:szCs w:val="24"/>
          <w:rtl/>
        </w:rPr>
        <w:t>ﺗﺎ</w:t>
      </w:r>
      <w:r w:rsidRPr="0065461E">
        <w:rPr>
          <w:rFonts w:cs="B Zar"/>
          <w:sz w:val="24"/>
          <w:szCs w:val="24"/>
          <w:rtl/>
        </w:rPr>
        <w:t xml:space="preserve"> 9570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درﻫﺮ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ﺳﺎل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ﺑﯿﺸﺘﺮ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ﺳﺎل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ﻗﺒﻞ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اﺗﻔﺎق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اﻓﺘﺎده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ﺑﺮاي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ﺣﺪاﻗﻞ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رﺳﺎﻧﺪن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ﺧﻄﺮ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ﻃﻮل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ﺑﯿﻤﺎري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دوﻟﺖ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ﺑﺎﯾﺪ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ﺣﻤﺎﯾﺖ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ﻣﺎﻟﯽ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ﺟﻤﻠﻪ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ﻏﺬا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ﻣﺴﮑﻦ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وام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ﺣﻤﺎﯾﺖ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ﺑﯿﮑﺎري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ﻫﻤﺮاه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اﻗﺪاﻣﺎت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ﻣﺘﻤﺮﮐﺰ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ﻣﺎﻧﻨﺪ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ﺑﺎزار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ﮐﺎر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ﻓﻌﺎل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اراﺋﻪ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دﻫﻨﺪ</w:t>
      </w:r>
      <w:r w:rsidRPr="0065461E">
        <w:rPr>
          <w:rFonts w:cs="B Zar"/>
          <w:sz w:val="24"/>
          <w:szCs w:val="24"/>
          <w:rtl/>
        </w:rPr>
        <w:t>.</w:t>
      </w:r>
    </w:p>
    <w:p w:rsidR="0065461E" w:rsidRPr="0065461E" w:rsidRDefault="0065461E" w:rsidP="001C3218">
      <w:pPr>
        <w:tabs>
          <w:tab w:val="right" w:pos="7937"/>
        </w:tabs>
        <w:bidi/>
        <w:spacing w:line="240" w:lineRule="auto"/>
        <w:jc w:val="both"/>
        <w:rPr>
          <w:rFonts w:cs="B Zar"/>
          <w:sz w:val="24"/>
          <w:szCs w:val="24"/>
        </w:rPr>
      </w:pPr>
      <w:r w:rsidRPr="0065461E">
        <w:rPr>
          <w:rFonts w:cs="B Zar" w:hint="cs"/>
          <w:sz w:val="24"/>
          <w:szCs w:val="24"/>
          <w:rtl/>
        </w:rPr>
        <w:t>اﻓﺰاﯾﺶ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ﻧﺮخ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ﻃﯽ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ﺑﯿﻤﺎري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ﺗﺮﮐﯿﺒﯽ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ﭘﺎﺳﺦ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رواﻧﯽ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ﻓﺮدي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ﺑﺤﺮان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ﻣﺮﺗﺒﻂ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ﻣﻘﺎﺑﻠﻪ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روﻧﺪ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ﻧﮕﺮان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ﮐﻨﻨﺪه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ﭘﺎﺳﺦ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ﮐﻮﺗﺎه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ﻣﺪت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ﺑﻠﻨﺪ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ﻣﺪت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اﻗﺪاﻣﺎت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ﻣﺒﺘﻨﯽ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ﺗﺠﺰﯾﻪ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ﺗﺤﻠﯿﻞ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ﺷﺎﺧﺺ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 </w:t>
      </w:r>
      <w:r w:rsidRPr="0065461E">
        <w:rPr>
          <w:rFonts w:cs="B Zar" w:hint="cs"/>
          <w:sz w:val="24"/>
          <w:szCs w:val="24"/>
          <w:rtl/>
        </w:rPr>
        <w:t>ﻣﺮداﻧﮕﯽ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ﻧﯿﺎز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ﻣﺪت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واﺑﺴﺘﻪ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ﮐﻮﯾﺪ</w:t>
      </w:r>
      <w:r w:rsidRPr="0065461E">
        <w:rPr>
          <w:rFonts w:cs="B Zar"/>
          <w:sz w:val="24"/>
          <w:szCs w:val="24"/>
          <w:rtl/>
        </w:rPr>
        <w:t xml:space="preserve"> 19 </w:t>
      </w:r>
      <w:r w:rsidRPr="0065461E">
        <w:rPr>
          <w:rFonts w:cs="B Zar" w:hint="cs"/>
          <w:sz w:val="24"/>
          <w:szCs w:val="24"/>
          <w:rtl/>
        </w:rPr>
        <w:t>ﻧﯿﺎز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اﺗﺨﺎذ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ﺳﯿﺎﺳﺖ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رواﻧﯽ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ﻣﻨﺎﺳﺐ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ﻣﺒﺘﻨﯽ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ﺗﺤﻘﯿﻘﺎت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ﮐﺎﻣﻞ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ﻣﻮرد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ﻋﻮاﻣﻞ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ﺧﻄﺮ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دارد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ﺑﻨﺎﺑﺮاﯾﻦ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ﻣﺪاﺧﻼت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ﭘﯿﺸﮕﯿﺮي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ﺑﺎﯾﺪ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ﺑﺮﻧﺎﻣﻪ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ﮔﺴﺘﺮده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ﺗﺮ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ﺑﺎزﺳﺎزي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اﺟﺘﻤﺎﻋﯽ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 w:hint="cs"/>
          <w:sz w:val="24"/>
          <w:szCs w:val="24"/>
          <w:rtl/>
        </w:rPr>
        <w:t>ﯾﮑﭙﺎرﭼﻪ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ﺷﻮد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ﮐﻮﺗﺎه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ﻣﺪت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ﭘﯿﺸﮕﯿﺮي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ﻣﺮدان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واﺑﺴﺘﻪ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19-</w:t>
      </w:r>
      <w:proofErr w:type="spellStart"/>
      <w:r w:rsidRPr="0065461E">
        <w:rPr>
          <w:rFonts w:cs="B Zar"/>
          <w:sz w:val="24"/>
          <w:szCs w:val="24"/>
        </w:rPr>
        <w:t>Covid</w:t>
      </w:r>
      <w:proofErr w:type="spellEnd"/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ﻧﯿﺎز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ﺗﺮﮐﯿﺒﯽ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از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ﺳﺮﻣﺎﯾﻪ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ﮔﺬاري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ﻓﻮري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درﭘﻮﯾﺶ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ﺑﺮﻧﺎﻣﻪ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ﻫﺎﯾﯽ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ﻫﺪف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ﭘﺸﺘﯿﺒﺎﻧﯽ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ﺧﻄﻮط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ﺗﻠﻔﻦ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ﺣﻤﺎﯾﺘﯽ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ﺷﺒﮑﻪ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ﻫﺎي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ﻣﺪﯾﺎ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و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اﻗﺪاﻣﺎت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اﻗﺘﺼﺎدي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ﻫﺪﻓﻤﻨﺪ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دارد</w:t>
      </w:r>
      <w:r w:rsidRPr="0065461E">
        <w:rPr>
          <w:rFonts w:cs="B Zar"/>
          <w:sz w:val="24"/>
          <w:szCs w:val="24"/>
          <w:rtl/>
        </w:rPr>
        <w:t xml:space="preserve">.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اﯾﻦ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ﺣﺎل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،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ﺧﻮدﮐﺸﯽ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ﻣﺮﺗﺒﻂ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ﺑﺎ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ﻫﻤﻪ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ﮔﯿﺮي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ﯾﮏ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ﻣﺸﮑﻞ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ﻓﻮري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اﺳﺖ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ﮐﻪ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ﻧﻤﯽ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ﺗﻮان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آن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را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اﻧﺘﻈﺎر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ﻧﮕﻪ</w:t>
      </w:r>
      <w:r w:rsidRPr="0065461E">
        <w:rPr>
          <w:rFonts w:cs="B Zar"/>
          <w:sz w:val="24"/>
          <w:szCs w:val="24"/>
          <w:rtl/>
        </w:rPr>
        <w:t xml:space="preserve"> </w:t>
      </w:r>
      <w:r w:rsidRPr="0065461E">
        <w:rPr>
          <w:rFonts w:cs="B Zar" w:hint="cs"/>
          <w:sz w:val="24"/>
          <w:szCs w:val="24"/>
          <w:rtl/>
        </w:rPr>
        <w:t>داﺷﺖ</w:t>
      </w:r>
      <w:r w:rsidRPr="0065461E">
        <w:rPr>
          <w:rFonts w:cs="B Zar"/>
          <w:sz w:val="24"/>
          <w:szCs w:val="24"/>
          <w:rtl/>
        </w:rPr>
        <w:t>.</w:t>
      </w:r>
    </w:p>
    <w:sectPr w:rsidR="0065461E" w:rsidRPr="0065461E" w:rsidSect="00F27C28">
      <w:pgSz w:w="12240" w:h="15840"/>
      <w:pgMar w:top="1276" w:right="90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1D"/>
    <w:rsid w:val="001C3218"/>
    <w:rsid w:val="001E18B7"/>
    <w:rsid w:val="003B49DE"/>
    <w:rsid w:val="00486612"/>
    <w:rsid w:val="0065461E"/>
    <w:rsid w:val="00831118"/>
    <w:rsid w:val="00C6011D"/>
    <w:rsid w:val="00C75C5E"/>
    <w:rsid w:val="00D03951"/>
    <w:rsid w:val="00F2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رقیه وجدانی</dc:creator>
  <cp:lastModifiedBy>رقیه وجدانی</cp:lastModifiedBy>
  <cp:revision>2</cp:revision>
  <dcterms:created xsi:type="dcterms:W3CDTF">2021-06-13T04:04:00Z</dcterms:created>
  <dcterms:modified xsi:type="dcterms:W3CDTF">2021-06-13T07:26:00Z</dcterms:modified>
</cp:coreProperties>
</file>