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FEC" w14:textId="77777777" w:rsidR="00877762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  <w:b/>
          <w:bCs/>
          <w:rtl/>
        </w:rPr>
        <w:t>پیامهای کوتاه</w:t>
      </w:r>
    </w:p>
    <w:p w14:paraId="010121A0" w14:textId="77777777" w:rsidR="00877762" w:rsidRPr="00CF01A1" w:rsidRDefault="00CF01A1" w:rsidP="00CF01A1">
      <w:pPr>
        <w:pStyle w:val="ListParagraph"/>
        <w:bidi/>
        <w:spacing w:line="240" w:lineRule="auto"/>
        <w:ind w:left="4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Pr="00CF01A1">
        <w:rPr>
          <w:rFonts w:cs="B Nazanin" w:hint="cs"/>
          <w:rtl/>
        </w:rPr>
        <w:t xml:space="preserve">پوکی </w:t>
      </w:r>
      <w:r w:rsidR="00877762" w:rsidRPr="00CF01A1">
        <w:rPr>
          <w:rFonts w:cs="B Nazanin"/>
          <w:rtl/>
        </w:rPr>
        <w:t xml:space="preserve">استخوان، یک </w:t>
      </w:r>
      <w:r w:rsidR="00C130DC" w:rsidRPr="00CF01A1">
        <w:rPr>
          <w:rFonts w:cs="Cambria" w:hint="cs"/>
          <w:rtl/>
        </w:rPr>
        <w:t>"</w:t>
      </w:r>
      <w:r w:rsidR="00877762" w:rsidRPr="00CF01A1">
        <w:rPr>
          <w:rFonts w:cs="B Nazanin"/>
          <w:rtl/>
        </w:rPr>
        <w:t>بیماری خاموش است</w:t>
      </w:r>
      <w:r w:rsidR="00C130DC" w:rsidRPr="00CF01A1">
        <w:rPr>
          <w:rFonts w:cs="Cambria" w:hint="cs"/>
          <w:rtl/>
        </w:rPr>
        <w:t>"</w:t>
      </w:r>
      <w:r w:rsidR="00877762" w:rsidRPr="00CF01A1">
        <w:rPr>
          <w:rFonts w:cs="B Nazanin"/>
          <w:rtl/>
        </w:rPr>
        <w:t xml:space="preserve"> تا زمان بروز شکستگی هیچ ع</w:t>
      </w:r>
      <w:r w:rsidR="00877762" w:rsidRPr="00CF01A1">
        <w:rPr>
          <w:rFonts w:cs="B Nazanin" w:hint="cs"/>
          <w:rtl/>
        </w:rPr>
        <w:t>لا</w:t>
      </w:r>
      <w:r w:rsidR="00877762" w:rsidRPr="00CF01A1">
        <w:rPr>
          <w:rFonts w:cs="B Nazanin"/>
          <w:rtl/>
        </w:rPr>
        <w:t>ئم و نشانه ای ندارد</w:t>
      </w:r>
      <w:r w:rsidR="00877762" w:rsidRPr="00CF01A1">
        <w:rPr>
          <w:rFonts w:cs="B Nazanin"/>
        </w:rPr>
        <w:t>.</w:t>
      </w:r>
    </w:p>
    <w:p w14:paraId="2373B624" w14:textId="77777777" w:rsidR="00C130DC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کمردرد، کاهش قد و یا انحنای کمر را نادیده نگیرید، این ع</w:t>
      </w:r>
      <w:r w:rsidRPr="00D51566">
        <w:rPr>
          <w:rFonts w:cs="B Nazanin" w:hint="cs"/>
          <w:rtl/>
        </w:rPr>
        <w:t>لائ</w:t>
      </w:r>
      <w:r w:rsidRPr="00D51566">
        <w:rPr>
          <w:rFonts w:cs="B Nazanin"/>
          <w:rtl/>
        </w:rPr>
        <w:t>م می توانند نشانه شکستگی مهره باشند</w:t>
      </w:r>
      <w:r w:rsidRPr="00D51566">
        <w:rPr>
          <w:rFonts w:cs="B Nazanin"/>
        </w:rPr>
        <w:t xml:space="preserve">. </w:t>
      </w:r>
    </w:p>
    <w:p w14:paraId="291F53B4" w14:textId="77777777" w:rsidR="00492937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پوکی استخوان تمام استخوان</w:t>
      </w:r>
      <w:r w:rsidR="00C130DC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های بدن را تحت تأثیر قرار می</w:t>
      </w:r>
      <w:r w:rsidR="00C130DC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دهد، اما شکستگی بیشتر در مهره</w:t>
      </w:r>
      <w:r w:rsidR="00C130DC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 xml:space="preserve">ها </w:t>
      </w:r>
      <w:r w:rsidR="00C130DC" w:rsidRPr="00D51566">
        <w:rPr>
          <w:rFonts w:cs="B Nazanin" w:hint="cs"/>
          <w:rtl/>
        </w:rPr>
        <w:t>(</w:t>
      </w:r>
      <w:r w:rsidR="00C130DC" w:rsidRPr="00D51566">
        <w:rPr>
          <w:rFonts w:cs="B Nazanin"/>
          <w:rtl/>
        </w:rPr>
        <w:t xml:space="preserve">ستون </w:t>
      </w:r>
      <w:proofErr w:type="gramStart"/>
      <w:r w:rsidR="00C130DC" w:rsidRPr="00D51566">
        <w:rPr>
          <w:rFonts w:cs="B Nazanin"/>
          <w:rtl/>
        </w:rPr>
        <w:t>فقرات</w:t>
      </w:r>
      <w:r w:rsidR="00C130DC" w:rsidRPr="00D51566">
        <w:rPr>
          <w:rFonts w:cs="B Nazanin" w:hint="cs"/>
          <w:rtl/>
        </w:rPr>
        <w:t>)</w:t>
      </w:r>
      <w:r w:rsidRPr="00D51566">
        <w:rPr>
          <w:rFonts w:cs="B Nazanin"/>
          <w:rtl/>
        </w:rPr>
        <w:t>،</w:t>
      </w:r>
      <w:proofErr w:type="gramEnd"/>
      <w:r w:rsidRPr="00D51566">
        <w:rPr>
          <w:rFonts w:cs="B Nazanin"/>
          <w:rtl/>
        </w:rPr>
        <w:t xml:space="preserve"> مچ دست و مفصل ران اتفاق می</w:t>
      </w:r>
      <w:r w:rsidR="00492937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افت</w:t>
      </w:r>
      <w:r w:rsidR="00492937" w:rsidRPr="00D51566">
        <w:rPr>
          <w:rFonts w:cs="B Nazanin" w:hint="cs"/>
          <w:rtl/>
        </w:rPr>
        <w:t>د</w:t>
      </w:r>
      <w:r w:rsidRPr="00D51566">
        <w:rPr>
          <w:rFonts w:cs="B Nazanin"/>
        </w:rPr>
        <w:t xml:space="preserve">. </w:t>
      </w:r>
    </w:p>
    <w:p w14:paraId="31DAF074" w14:textId="77777777" w:rsidR="00492937" w:rsidRPr="00D51566" w:rsidRDefault="00492937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شکستگی مفصل ران و ستون فقرات نیز با خطر مرگ بیشتری همراه است، به طوری که از هر 10 نفر که دچار شکستگی مفصل ران می</w:t>
      </w:r>
      <w:r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شوند 2 نفر در طی 6 ماه پس از شکستگی می</w:t>
      </w:r>
      <w:r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میرند</w:t>
      </w:r>
    </w:p>
    <w:p w14:paraId="37475BFC" w14:textId="77777777" w:rsidR="00492937" w:rsidRPr="00D51566" w:rsidRDefault="00CF01A1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از 50 سالگی به بعد، از هر سه زن یک نفر و از هر پنج مرد یک نفر در طول عمر باقیمانده خود دچار شکستگی می</w:t>
      </w:r>
      <w:r w:rsidR="00492937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شوند</w:t>
      </w:r>
      <w:r w:rsidR="00877762" w:rsidRPr="00D51566">
        <w:rPr>
          <w:rFonts w:cs="B Nazanin"/>
        </w:rPr>
        <w:t xml:space="preserve">. </w:t>
      </w:r>
      <w:r w:rsidR="00492937" w:rsidRPr="00D51566">
        <w:rPr>
          <w:rFonts w:cs="B Nazanin" w:hint="cs"/>
          <w:rtl/>
        </w:rPr>
        <w:t xml:space="preserve"> </w:t>
      </w:r>
    </w:p>
    <w:p w14:paraId="47A09977" w14:textId="77777777" w:rsidR="00492937" w:rsidRPr="00D51566" w:rsidRDefault="00492937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 xml:space="preserve">برای زنان این خطر بیشتر از خطر سرطان پستان، تخمدان و رحم است. </w:t>
      </w:r>
    </w:p>
    <w:p w14:paraId="772C5453" w14:textId="77777777" w:rsidR="00492937" w:rsidRPr="00D51566" w:rsidRDefault="00492937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ورزش به ساخته شدن استخوان در کودکان و نوجوانان و به حفظ استخوان در بزرگسا</w:t>
      </w:r>
      <w:r w:rsidRPr="00D51566">
        <w:rPr>
          <w:rFonts w:cs="B Nazanin" w:hint="cs"/>
          <w:rtl/>
        </w:rPr>
        <w:t>الا</w:t>
      </w:r>
      <w:r w:rsidR="00877762" w:rsidRPr="00D51566">
        <w:rPr>
          <w:rFonts w:cs="B Nazanin"/>
          <w:rtl/>
        </w:rPr>
        <w:t>ن کمک می</w:t>
      </w:r>
      <w:r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کند</w:t>
      </w:r>
    </w:p>
    <w:p w14:paraId="7AABFC25" w14:textId="77777777" w:rsidR="00492937" w:rsidRPr="00D51566" w:rsidRDefault="001F149A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 xml:space="preserve">در </w:t>
      </w:r>
      <w:r w:rsidR="00492937" w:rsidRPr="00D51566">
        <w:rPr>
          <w:rFonts w:cs="B Nazanin"/>
          <w:rtl/>
        </w:rPr>
        <w:t>هر سنی، بهترین نوع ورزش برای س</w:t>
      </w:r>
      <w:r w:rsidR="00492937" w:rsidRPr="00D51566">
        <w:rPr>
          <w:rFonts w:cs="B Nazanin" w:hint="cs"/>
          <w:rtl/>
        </w:rPr>
        <w:t>لا</w:t>
      </w:r>
      <w:r w:rsidR="00877762" w:rsidRPr="00D51566">
        <w:rPr>
          <w:rFonts w:cs="B Nazanin"/>
          <w:rtl/>
        </w:rPr>
        <w:t>مت استخوا</w:t>
      </w:r>
      <w:r w:rsidR="00492937" w:rsidRPr="00D51566">
        <w:rPr>
          <w:rFonts w:cs="B Nazanin"/>
          <w:rtl/>
        </w:rPr>
        <w:t>ن، تمرینات تحمل وزن و تقویت عض</w:t>
      </w:r>
      <w:r w:rsidR="00492937" w:rsidRPr="00D51566">
        <w:rPr>
          <w:rFonts w:cs="B Nazanin" w:hint="cs"/>
          <w:rtl/>
        </w:rPr>
        <w:t>لا</w:t>
      </w:r>
      <w:r w:rsidR="00877762" w:rsidRPr="00D51566">
        <w:rPr>
          <w:rFonts w:cs="B Nazanin"/>
          <w:rtl/>
        </w:rPr>
        <w:t>ت است.</w:t>
      </w:r>
    </w:p>
    <w:p w14:paraId="32F50B5B" w14:textId="77777777" w:rsidR="00492937" w:rsidRPr="00D51566" w:rsidRDefault="001F149A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 xml:space="preserve"> با انجام ورزش های وزنه برداری، استقامتی، دویدن و پریدن به سمت داشتن استخوان</w:t>
      </w:r>
      <w:r w:rsidR="00492937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های قوی</w:t>
      </w:r>
      <w:r w:rsidR="00492937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تر پیش برویم</w:t>
      </w:r>
      <w:r w:rsidR="00877762" w:rsidRPr="00D51566">
        <w:rPr>
          <w:rFonts w:cs="B Nazanin"/>
        </w:rPr>
        <w:t xml:space="preserve">. </w:t>
      </w:r>
    </w:p>
    <w:p w14:paraId="7DC17BE5" w14:textId="77777777" w:rsidR="00492937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در زنان، شایع ترین دلیل بستری در بیمارستان، پوکی استخوان است</w:t>
      </w:r>
    </w:p>
    <w:p w14:paraId="02BAF83B" w14:textId="77777777" w:rsidR="00CF01A1" w:rsidRDefault="001F149A" w:rsidP="00CF01A1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="00877762" w:rsidRPr="00D51566">
        <w:rPr>
          <w:rFonts w:cs="B Nazanin"/>
          <w:rtl/>
        </w:rPr>
        <w:t>خطر ایجاد شکستگی با افزایش سن افزایش می</w:t>
      </w:r>
      <w:r w:rsidR="00492937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یابد، این شکستگی نه تنها به دلیل کاهش تراکم مواد معدنی موجود در استخوان هست، بلکه به دلیل افزایش میزان سقوط در افراد مسن رخ می دهد</w:t>
      </w:r>
      <w:r w:rsidR="00CF01A1">
        <w:rPr>
          <w:rFonts w:cs="B Nazanin" w:hint="cs"/>
          <w:rtl/>
        </w:rPr>
        <w:t>.</w:t>
      </w:r>
    </w:p>
    <w:p w14:paraId="59D1A29C" w14:textId="77777777" w:rsidR="0055129B" w:rsidRPr="00D51566" w:rsidRDefault="00492937" w:rsidP="00CF01A1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رژیم غذایی سالم برای استخوان یک رژیم غذایی متعادل با مصرف کافی کلسیم، پروتئین، ویتامین دی، ویتامین کا و سایر مواد مغذی است</w:t>
      </w:r>
      <w:r w:rsidR="00877762" w:rsidRPr="00D51566">
        <w:rPr>
          <w:rFonts w:cs="B Nazanin"/>
        </w:rPr>
        <w:t xml:space="preserve">. - </w:t>
      </w:r>
      <w:r w:rsidR="00877762" w:rsidRPr="00D51566">
        <w:rPr>
          <w:rFonts w:cs="B Nazanin"/>
          <w:rtl/>
        </w:rPr>
        <w:t>نیازهای تغذیه ای با افزایش سن تغییر می</w:t>
      </w:r>
      <w:r w:rsidR="0055129B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کند. مثالً جوانانی که هنوز در حال رشد هستند و زنان بعد از یائسگی نیاز به دریافت کلسیم بیشتری دارند</w:t>
      </w:r>
      <w:r w:rsidR="00877762" w:rsidRPr="00D51566">
        <w:rPr>
          <w:rFonts w:cs="B Nazanin"/>
        </w:rPr>
        <w:t>.</w:t>
      </w:r>
      <w:r w:rsidR="0055129B" w:rsidRPr="00D51566">
        <w:rPr>
          <w:rFonts w:cs="B Nazanin" w:hint="cs"/>
          <w:rtl/>
        </w:rPr>
        <w:t xml:space="preserve"> </w:t>
      </w:r>
    </w:p>
    <w:p w14:paraId="5A5816D6" w14:textId="77777777" w:rsidR="0055129B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اکثر شکستگی</w:t>
      </w:r>
      <w:r w:rsidR="0055129B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ها، پس از سقوط رخ می</w:t>
      </w:r>
      <w:r w:rsidR="0055129B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دهد</w:t>
      </w:r>
    </w:p>
    <w:p w14:paraId="0070EA43" w14:textId="77777777" w:rsidR="0055129B" w:rsidRPr="00D51566" w:rsidRDefault="001F149A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شکستگی ناشی از پوکی استخوان می</w:t>
      </w:r>
      <w:r w:rsidR="0055129B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تواند باعث ناتوانی قابل توجه و از دست دادن کیفیت زندگی افراد شود</w:t>
      </w:r>
    </w:p>
    <w:p w14:paraId="06D7A9A4" w14:textId="77777777" w:rsidR="000B76B4" w:rsidRPr="00D51566" w:rsidRDefault="001F149A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برای س</w:t>
      </w:r>
      <w:r w:rsidR="0055129B" w:rsidRPr="00D51566">
        <w:rPr>
          <w:rFonts w:cs="B Nazanin" w:hint="cs"/>
          <w:rtl/>
        </w:rPr>
        <w:t>لا</w:t>
      </w:r>
      <w:r w:rsidR="00877762" w:rsidRPr="00D51566">
        <w:rPr>
          <w:rFonts w:cs="B Nazanin"/>
          <w:rtl/>
        </w:rPr>
        <w:t>مت استخوان</w:t>
      </w:r>
      <w:r w:rsidR="0055129B" w:rsidRPr="00D51566">
        <w:rPr>
          <w:rFonts w:cs="B Nazanin" w:hint="cs"/>
          <w:rtl/>
        </w:rPr>
        <w:t xml:space="preserve"> </w:t>
      </w:r>
      <w:r w:rsidR="0055129B" w:rsidRPr="00D51566">
        <w:rPr>
          <w:rFonts w:cs="B Nazanin"/>
          <w:rtl/>
        </w:rPr>
        <w:t>ها و حفظ قدرت استخوان و عض</w:t>
      </w:r>
      <w:r w:rsidR="0055129B" w:rsidRPr="00D51566">
        <w:rPr>
          <w:rFonts w:cs="B Nazanin" w:hint="cs"/>
          <w:rtl/>
        </w:rPr>
        <w:t>لا</w:t>
      </w:r>
      <w:r w:rsidR="00877762" w:rsidRPr="00D51566">
        <w:rPr>
          <w:rFonts w:cs="B Nazanin"/>
          <w:rtl/>
        </w:rPr>
        <w:t>ت باید تغذیه مناسب را که شامل مقادیر</w:t>
      </w:r>
      <w:r w:rsidR="0055129B" w:rsidRPr="00D51566">
        <w:rPr>
          <w:rFonts w:cs="B Nazanin" w:hint="cs"/>
          <w:rtl/>
        </w:rPr>
        <w:t xml:space="preserve">لازم </w:t>
      </w:r>
      <w:r w:rsidR="00877762" w:rsidRPr="00D51566">
        <w:rPr>
          <w:rFonts w:cs="B Nazanin"/>
          <w:rtl/>
        </w:rPr>
        <w:t xml:space="preserve"> ویتامین، کلسیم و پروتئین است، رعایت کنیم</w:t>
      </w:r>
      <w:r w:rsidR="000B76B4" w:rsidRPr="00D51566">
        <w:rPr>
          <w:rFonts w:cs="B Nazanin"/>
        </w:rPr>
        <w:t>.</w:t>
      </w:r>
    </w:p>
    <w:p w14:paraId="1A93ACE2" w14:textId="77777777" w:rsidR="000B76B4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ویتامین</w:t>
      </w:r>
      <w:r w:rsidRPr="00D51566">
        <w:rPr>
          <w:rFonts w:cs="B Nazanin"/>
        </w:rPr>
        <w:t xml:space="preserve"> D </w:t>
      </w:r>
      <w:r w:rsidR="000B76B4" w:rsidRPr="00D51566">
        <w:rPr>
          <w:rFonts w:cs="B Nazanin"/>
          <w:rtl/>
        </w:rPr>
        <w:t>از اهمیت ویژه ای برای س</w:t>
      </w:r>
      <w:r w:rsidR="000B76B4" w:rsidRPr="00D51566">
        <w:rPr>
          <w:rFonts w:cs="B Nazanin" w:hint="cs"/>
          <w:rtl/>
        </w:rPr>
        <w:t>لام</w:t>
      </w:r>
      <w:r w:rsidRPr="00D51566">
        <w:rPr>
          <w:rFonts w:cs="B Nazanin"/>
          <w:rtl/>
        </w:rPr>
        <w:t>ت استخوان برخوردار است</w:t>
      </w:r>
    </w:p>
    <w:p w14:paraId="2E5C10D7" w14:textId="77777777" w:rsidR="000B76B4" w:rsidRPr="00D51566" w:rsidRDefault="001F149A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مصرف مکمل ویتامین</w:t>
      </w:r>
      <w:r w:rsidR="00877762" w:rsidRPr="00D51566">
        <w:rPr>
          <w:rFonts w:cs="B Nazanin"/>
        </w:rPr>
        <w:t xml:space="preserve"> D </w:t>
      </w:r>
      <w:r w:rsidR="000B76B4" w:rsidRPr="00D51566">
        <w:rPr>
          <w:rFonts w:cs="B Nazanin"/>
          <w:rtl/>
        </w:rPr>
        <w:t>در همه بزرگسا</w:t>
      </w:r>
      <w:r w:rsidR="000B76B4" w:rsidRPr="00D51566">
        <w:rPr>
          <w:rFonts w:cs="B Nazanin" w:hint="cs"/>
          <w:rtl/>
        </w:rPr>
        <w:t>لا</w:t>
      </w:r>
      <w:r w:rsidR="000B76B4" w:rsidRPr="00D51566">
        <w:rPr>
          <w:rFonts w:cs="B Nazanin"/>
          <w:rtl/>
        </w:rPr>
        <w:t>ن 60 سال به ب</w:t>
      </w:r>
      <w:r w:rsidR="000B76B4" w:rsidRPr="00D51566">
        <w:rPr>
          <w:rFonts w:cs="B Nazanin" w:hint="cs"/>
          <w:rtl/>
        </w:rPr>
        <w:t>الا</w:t>
      </w:r>
      <w:r w:rsidR="00877762" w:rsidRPr="00D51566">
        <w:rPr>
          <w:rFonts w:cs="B Nazanin"/>
          <w:rtl/>
        </w:rPr>
        <w:t xml:space="preserve"> برای کاهش اثرات سقوط و شکستگی توصیه میشود</w:t>
      </w:r>
      <w:r w:rsidR="00877762" w:rsidRPr="00D51566">
        <w:rPr>
          <w:rFonts w:cs="B Nazanin"/>
        </w:rPr>
        <w:t xml:space="preserve">. </w:t>
      </w:r>
      <w:r w:rsidR="000B76B4" w:rsidRPr="00D51566">
        <w:rPr>
          <w:rFonts w:cs="B Nazanin"/>
        </w:rPr>
        <w:t>–</w:t>
      </w:r>
      <w:r w:rsidR="00877762" w:rsidRPr="00D51566">
        <w:rPr>
          <w:rFonts w:cs="B Nazanin"/>
        </w:rPr>
        <w:t xml:space="preserve"> </w:t>
      </w:r>
    </w:p>
    <w:p w14:paraId="1CFEC2D0" w14:textId="77777777" w:rsidR="006B22E9" w:rsidRPr="00D51566" w:rsidRDefault="000B76B4" w:rsidP="001F149A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مصرف مکمل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چون از یک رژیم غذایی سالم به دست نمی</w:t>
      </w:r>
      <w:r w:rsidR="00955E99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 xml:space="preserve">آید </w:t>
      </w:r>
      <w:r w:rsidR="00955E99" w:rsidRPr="00D51566">
        <w:rPr>
          <w:rFonts w:cs="B Nazanin" w:hint="cs"/>
          <w:rtl/>
        </w:rPr>
        <w:t>و</w:t>
      </w:r>
      <w:r w:rsidR="00955E99" w:rsidRPr="00D51566">
        <w:rPr>
          <w:rFonts w:cs="B Nazanin"/>
          <w:rtl/>
        </w:rPr>
        <w:t>همچنین قرار گرفتن در معرض مستقیم آفتاب روزانه در بیشتر بزرگساالن محدود است</w:t>
      </w:r>
      <w:r w:rsidR="00955E99" w:rsidRPr="00D51566">
        <w:rPr>
          <w:rFonts w:cs="B Nazanin"/>
        </w:rPr>
        <w:t xml:space="preserve">. </w:t>
      </w:r>
      <w:r w:rsidR="00955E99" w:rsidRPr="00D51566">
        <w:rPr>
          <w:rFonts w:cs="B Nazanin"/>
          <w:rtl/>
        </w:rPr>
        <w:t>توصیه می</w:t>
      </w:r>
      <w:r w:rsidR="00955E99" w:rsidRPr="00D51566">
        <w:rPr>
          <w:rFonts w:cs="B Nazanin" w:hint="cs"/>
          <w:rtl/>
        </w:rPr>
        <w:t xml:space="preserve"> </w:t>
      </w:r>
      <w:r w:rsidR="00955E99" w:rsidRPr="00D51566">
        <w:rPr>
          <w:rFonts w:cs="B Nazanin"/>
          <w:rtl/>
        </w:rPr>
        <w:t>شود</w:t>
      </w:r>
    </w:p>
    <w:p w14:paraId="74847851" w14:textId="77777777" w:rsidR="006B22E9" w:rsidRPr="00D51566" w:rsidRDefault="00877762" w:rsidP="001F149A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</w:t>
      </w:r>
      <w:r w:rsidR="001F149A">
        <w:rPr>
          <w:rFonts w:cs="B Nazanin" w:hint="cs"/>
          <w:rtl/>
        </w:rPr>
        <w:t>-</w:t>
      </w:r>
      <w:r w:rsidR="006B22E9" w:rsidRPr="00D51566">
        <w:rPr>
          <w:rFonts w:cs="B Nazanin"/>
          <w:rtl/>
        </w:rPr>
        <w:t>تقویت عض</w:t>
      </w:r>
      <w:r w:rsidR="006B22E9" w:rsidRPr="00D51566">
        <w:rPr>
          <w:rFonts w:cs="B Nazanin" w:hint="cs"/>
          <w:rtl/>
        </w:rPr>
        <w:t>لا</w:t>
      </w:r>
      <w:r w:rsidRPr="00D51566">
        <w:rPr>
          <w:rFonts w:cs="B Nazanin"/>
          <w:rtl/>
        </w:rPr>
        <w:t>ت و استخوان</w:t>
      </w:r>
      <w:r w:rsidR="006B22E9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ها برای کاهش خطر پوکی استخوان، سقوط و شکستگی ضروری است</w:t>
      </w:r>
      <w:r w:rsidR="001F149A">
        <w:rPr>
          <w:rFonts w:cs="B Nazanin" w:hint="cs"/>
          <w:rtl/>
        </w:rPr>
        <w:t>.</w:t>
      </w:r>
    </w:p>
    <w:p w14:paraId="1908C050" w14:textId="77777777" w:rsidR="006B22E9" w:rsidRPr="00D51566" w:rsidRDefault="001F149A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6B22E9" w:rsidRPr="00D51566">
        <w:rPr>
          <w:rFonts w:cs="B Nazanin" w:hint="cs"/>
          <w:rtl/>
        </w:rPr>
        <w:t>4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ساعت پیاده روی در هفته با سرعت زیاد، احتمال شکستگی ها در ناحیه ران را کاهش می</w:t>
      </w:r>
      <w:r w:rsidR="006B22E9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دهد</w:t>
      </w:r>
      <w:r w:rsidR="00877762" w:rsidRPr="00D51566">
        <w:rPr>
          <w:rFonts w:cs="B Nazanin"/>
        </w:rPr>
        <w:t>.</w:t>
      </w:r>
    </w:p>
    <w:p w14:paraId="7FC6891C" w14:textId="77777777" w:rsidR="005C4B8D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lastRenderedPageBreak/>
        <w:t xml:space="preserve"> - </w:t>
      </w:r>
      <w:r w:rsidRPr="00D51566">
        <w:rPr>
          <w:rFonts w:cs="B Nazanin"/>
          <w:rtl/>
        </w:rPr>
        <w:t xml:space="preserve">چهار نکته </w:t>
      </w:r>
      <w:r w:rsidR="006B22E9" w:rsidRPr="00D51566">
        <w:rPr>
          <w:rFonts w:cs="B Nazanin" w:hint="cs"/>
          <w:rtl/>
        </w:rPr>
        <w:t>طلا</w:t>
      </w:r>
      <w:r w:rsidR="006B22E9" w:rsidRPr="00D51566">
        <w:rPr>
          <w:rFonts w:cs="B Nazanin"/>
          <w:rtl/>
        </w:rPr>
        <w:t>یی برای بهبود س</w:t>
      </w:r>
      <w:r w:rsidR="006B22E9" w:rsidRPr="00D51566">
        <w:rPr>
          <w:rFonts w:cs="B Nazanin" w:hint="cs"/>
          <w:rtl/>
        </w:rPr>
        <w:t>لام</w:t>
      </w:r>
      <w:r w:rsidRPr="00D51566">
        <w:rPr>
          <w:rFonts w:cs="B Nazanin"/>
          <w:rtl/>
        </w:rPr>
        <w:t>ت استخوان و عضله و کاهش خطر پوکی استخوان شامل ترکیبی از فعالیت، داشتن یک رژیم غذایی غنی از کلسیم، پروتئین و مصرف مکمل ویتامین</w:t>
      </w:r>
      <w:r w:rsidRPr="00D51566">
        <w:rPr>
          <w:rFonts w:cs="B Nazanin"/>
        </w:rPr>
        <w:t xml:space="preserve"> D </w:t>
      </w:r>
      <w:r w:rsidRPr="00D51566">
        <w:rPr>
          <w:rFonts w:cs="B Nazanin"/>
          <w:rtl/>
        </w:rPr>
        <w:t>است</w:t>
      </w:r>
      <w:r w:rsidR="001F149A">
        <w:rPr>
          <w:rFonts w:cs="B Nazanin" w:hint="cs"/>
          <w:rtl/>
        </w:rPr>
        <w:t>.</w:t>
      </w:r>
    </w:p>
    <w:p w14:paraId="7E870562" w14:textId="77777777" w:rsidR="005C4B8D" w:rsidRPr="00D51566" w:rsidRDefault="00EF1CA4" w:rsidP="00EF1CA4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سه ماده مغذی برای حفظ توده استخوان در طول چرخه زندگی: کلسیم، پروتئین و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هست</w:t>
      </w:r>
      <w:r>
        <w:rPr>
          <w:rFonts w:cs="B Nazanin" w:hint="cs"/>
          <w:rtl/>
        </w:rPr>
        <w:t>.</w:t>
      </w:r>
      <w:r w:rsidR="00877762" w:rsidRPr="00D51566">
        <w:rPr>
          <w:rFonts w:cs="B Nazanin"/>
        </w:rPr>
        <w:t xml:space="preserve"> </w:t>
      </w:r>
    </w:p>
    <w:p w14:paraId="1CE67784" w14:textId="77777777" w:rsidR="00FC7EE4" w:rsidRPr="00D51566" w:rsidRDefault="00877762" w:rsidP="00EF1CA4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  <w:rtl/>
        </w:rPr>
        <w:t xml:space="preserve">حداقل دریافت کلسیم در حدود 800 میلی گرم در روز کافی است و با مصرف لبنیات و آجیل این میزان کلسیم، </w:t>
      </w:r>
      <w:r w:rsidR="005C4B8D" w:rsidRPr="00D51566">
        <w:rPr>
          <w:rFonts w:cs="B Nazanin"/>
          <w:rtl/>
        </w:rPr>
        <w:t xml:space="preserve">قابل تامین است </w:t>
      </w:r>
      <w:r w:rsidR="005C4B8D" w:rsidRPr="00D51566">
        <w:rPr>
          <w:rFonts w:cs="B Nazanin" w:hint="cs"/>
          <w:rtl/>
        </w:rPr>
        <w:t>(</w:t>
      </w:r>
      <w:r w:rsidRPr="00D51566">
        <w:rPr>
          <w:rFonts w:cs="B Nazanin"/>
          <w:rtl/>
        </w:rPr>
        <w:t>به عنوان مثال: 1 لیوان شیر نیمه چرب حاوی 240 میلی گرم کلسیم؛ 30 گرم بادام = 75 میلی گرم کلسیم</w:t>
      </w:r>
      <w:r w:rsidR="00EF1CA4">
        <w:rPr>
          <w:rFonts w:cs="B Nazanin" w:hint="cs"/>
          <w:rtl/>
        </w:rPr>
        <w:t xml:space="preserve"> دارد</w:t>
      </w:r>
      <w:r w:rsidRPr="00D51566">
        <w:rPr>
          <w:rFonts w:cs="B Nazanin"/>
        </w:rPr>
        <w:t xml:space="preserve"> </w:t>
      </w:r>
      <w:r w:rsidR="00EF1CA4">
        <w:rPr>
          <w:rFonts w:cs="B Nazanin" w:hint="cs"/>
          <w:rtl/>
        </w:rPr>
        <w:t>).</w:t>
      </w:r>
    </w:p>
    <w:p w14:paraId="5083C09E" w14:textId="77777777" w:rsidR="00FC7EE4" w:rsidRPr="00D51566" w:rsidRDefault="00EF1CA4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دو منبع پروتئین گیاهی و حیو</w:t>
      </w:r>
      <w:r w:rsidR="00FC7EE4" w:rsidRPr="00D51566">
        <w:rPr>
          <w:rFonts w:cs="B Nazanin"/>
          <w:rtl/>
        </w:rPr>
        <w:t>انی باعث تقویت استخوان ها و عض</w:t>
      </w:r>
      <w:r w:rsidR="00FC7EE4" w:rsidRPr="00D51566">
        <w:rPr>
          <w:rFonts w:cs="B Nazanin" w:hint="cs"/>
          <w:rtl/>
        </w:rPr>
        <w:t>لا</w:t>
      </w:r>
      <w:r w:rsidR="00877762" w:rsidRPr="00D51566">
        <w:rPr>
          <w:rFonts w:cs="B Nazanin"/>
          <w:rtl/>
        </w:rPr>
        <w:t>ت برای پیشگیری از پوکی استخوان می</w:t>
      </w:r>
      <w:r w:rsidR="00FC7EE4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شوند</w:t>
      </w:r>
    </w:p>
    <w:p w14:paraId="69815A0B" w14:textId="77777777" w:rsidR="00FC7EE4" w:rsidRPr="00D51566" w:rsidRDefault="00EF1CA4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لبنیات منبع غذایی مناسبی از پروتئین</w:t>
      </w:r>
      <w:r w:rsidR="00FC7EE4" w:rsidRPr="00D51566">
        <w:rPr>
          <w:rFonts w:cs="B Nazanin" w:hint="cs"/>
          <w:rtl/>
        </w:rPr>
        <w:t xml:space="preserve"> لازم</w:t>
      </w:r>
      <w:r w:rsidR="00FC7EE4" w:rsidRPr="00D51566">
        <w:rPr>
          <w:rFonts w:cs="B Nazanin"/>
          <w:rtl/>
        </w:rPr>
        <w:t xml:space="preserve"> برای تقویت استخوان ها و عض</w:t>
      </w:r>
      <w:r w:rsidR="00FC7EE4" w:rsidRPr="00D51566">
        <w:rPr>
          <w:rFonts w:cs="B Nazanin" w:hint="cs"/>
          <w:rtl/>
        </w:rPr>
        <w:t>لا</w:t>
      </w:r>
      <w:r w:rsidR="00877762" w:rsidRPr="00D51566">
        <w:rPr>
          <w:rFonts w:cs="B Nazanin"/>
          <w:rtl/>
        </w:rPr>
        <w:t>ت است</w:t>
      </w:r>
      <w:r w:rsidR="00877762" w:rsidRPr="00D51566">
        <w:rPr>
          <w:rFonts w:cs="B Nazanin"/>
        </w:rPr>
        <w:t>.</w:t>
      </w:r>
    </w:p>
    <w:p w14:paraId="22684060" w14:textId="77777777" w:rsidR="00FC7EE4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منابع پروتئین شامل ماهی، گوشت، آجیل و حبوبات است</w:t>
      </w:r>
    </w:p>
    <w:p w14:paraId="147A5754" w14:textId="77777777" w:rsidR="00FC7EE4" w:rsidRPr="00D51566" w:rsidRDefault="001F7D81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مصرف کم پروتئین همانند کمبود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،موجب افزایش خطر شکستگی مفصل ران می شود</w:t>
      </w:r>
    </w:p>
    <w:p w14:paraId="3474EAB0" w14:textId="77777777" w:rsidR="002C4F83" w:rsidRPr="00D51566" w:rsidRDefault="001F7D81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سیگار کشیدن و مصرف الکل</w:t>
      </w:r>
      <w:r w:rsidR="002C4F83" w:rsidRPr="00D51566">
        <w:rPr>
          <w:rFonts w:cs="B Nazanin"/>
          <w:rtl/>
        </w:rPr>
        <w:t xml:space="preserve"> از جمله عواملی هستند که بر س</w:t>
      </w:r>
      <w:r w:rsidR="002C4F83" w:rsidRPr="00D51566">
        <w:rPr>
          <w:rFonts w:cs="B Nazanin" w:hint="cs"/>
          <w:rtl/>
        </w:rPr>
        <w:t>لام</w:t>
      </w:r>
      <w:r w:rsidR="00877762" w:rsidRPr="00D51566">
        <w:rPr>
          <w:rFonts w:cs="B Nazanin"/>
          <w:rtl/>
        </w:rPr>
        <w:t>ت استخوان</w:t>
      </w:r>
      <w:r w:rsidR="002C4F83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ها تأثیر منفی می</w:t>
      </w:r>
      <w:r w:rsidR="002C4F83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گذارند</w:t>
      </w:r>
      <w:r w:rsidR="00877762" w:rsidRPr="00D51566">
        <w:rPr>
          <w:rFonts w:cs="B Nazanin"/>
        </w:rPr>
        <w:t xml:space="preserve">. </w:t>
      </w:r>
    </w:p>
    <w:p w14:paraId="045C2C1F" w14:textId="77777777" w:rsidR="002C4F83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مطالعات نشان می دهد که سیگار کشیدن احتمال شکستگی مفصل ران را تا تقریبا دو برابر افزایش می</w:t>
      </w:r>
      <w:r w:rsidR="002C4F83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دهد و خوشبختانه با ترک سیگار می</w:t>
      </w:r>
      <w:r w:rsidR="002C4F83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توان خطر شکستگی مفصل ران را کاهش داد</w:t>
      </w:r>
      <w:r w:rsidRPr="00D51566">
        <w:rPr>
          <w:rFonts w:cs="B Nazanin"/>
        </w:rPr>
        <w:t>.</w:t>
      </w:r>
    </w:p>
    <w:p w14:paraId="5F154DFE" w14:textId="77777777" w:rsidR="002C4F83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مصرف ویتامین</w:t>
      </w:r>
      <w:r w:rsidRPr="00D51566">
        <w:rPr>
          <w:rFonts w:cs="B Nazanin"/>
        </w:rPr>
        <w:t xml:space="preserve"> D </w:t>
      </w:r>
      <w:r w:rsidRPr="00D51566">
        <w:rPr>
          <w:rFonts w:cs="B Nazanin"/>
          <w:rtl/>
        </w:rPr>
        <w:t>،800</w:t>
      </w:r>
      <w:r w:rsidRPr="00D51566">
        <w:rPr>
          <w:rFonts w:cs="B Nazanin"/>
        </w:rPr>
        <w:t xml:space="preserve"> </w:t>
      </w:r>
      <w:r w:rsidRPr="00D51566">
        <w:rPr>
          <w:rFonts w:cs="B Nazanin"/>
          <w:rtl/>
        </w:rPr>
        <w:t>تا 1000 واحد در روز برای پیشگیری از سقوط و شکس</w:t>
      </w:r>
      <w:r w:rsidR="002C4F83" w:rsidRPr="00D51566">
        <w:rPr>
          <w:rFonts w:cs="B Nazanin"/>
          <w:rtl/>
        </w:rPr>
        <w:t>تگی در بزرگساالن 60 ساله و با</w:t>
      </w:r>
      <w:r w:rsidR="002C4F83" w:rsidRPr="00D51566">
        <w:rPr>
          <w:rFonts w:cs="B Nazanin" w:hint="cs"/>
          <w:rtl/>
        </w:rPr>
        <w:t>لات</w:t>
      </w:r>
      <w:r w:rsidRPr="00D51566">
        <w:rPr>
          <w:rFonts w:cs="B Nazanin"/>
          <w:rtl/>
        </w:rPr>
        <w:t>ر، توصیه می</w:t>
      </w:r>
      <w:r w:rsidR="002C4F83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شود</w:t>
      </w:r>
    </w:p>
    <w:p w14:paraId="4F5DF3F9" w14:textId="77777777" w:rsidR="002C4F83" w:rsidRPr="00D51566" w:rsidRDefault="001F7D81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منابع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شامل نور خورشید، مواد غذایی و مکمل است</w:t>
      </w:r>
      <w:r>
        <w:rPr>
          <w:rFonts w:cs="B Nazanin" w:hint="cs"/>
          <w:rtl/>
        </w:rPr>
        <w:t>.</w:t>
      </w:r>
    </w:p>
    <w:p w14:paraId="6265641B" w14:textId="77777777" w:rsidR="00335FA9" w:rsidRPr="00D51566" w:rsidRDefault="001F7D81" w:rsidP="001F7D81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مصرف</w:t>
      </w:r>
      <w:r w:rsidR="002C4F83" w:rsidRPr="00D51566">
        <w:rPr>
          <w:rFonts w:cs="B Nazanin"/>
          <w:rtl/>
        </w:rPr>
        <w:t xml:space="preserve"> کم پروتئین موجب کاهش توده عض</w:t>
      </w:r>
      <w:r w:rsidR="002C4F83" w:rsidRPr="00D51566">
        <w:rPr>
          <w:rFonts w:cs="B Nazanin" w:hint="cs"/>
          <w:rtl/>
        </w:rPr>
        <w:t>لان</w:t>
      </w:r>
      <w:r w:rsidR="00877762" w:rsidRPr="00D51566">
        <w:rPr>
          <w:rFonts w:cs="B Nazanin"/>
          <w:rtl/>
        </w:rPr>
        <w:t>ی در طول چرخه زندگی می</w:t>
      </w:r>
      <w:r w:rsidR="002C4F83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 xml:space="preserve">شود و افراد سالخورده با کاهش مصرف </w:t>
      </w:r>
      <w:r w:rsidR="002C4F83" w:rsidRPr="00D51566">
        <w:rPr>
          <w:rFonts w:cs="B Nazanin"/>
          <w:rtl/>
        </w:rPr>
        <w:t>پروتئین در معرض ضعف عض</w:t>
      </w:r>
      <w:r w:rsidR="002C4F83" w:rsidRPr="00D51566">
        <w:rPr>
          <w:rFonts w:cs="B Nazanin" w:hint="cs"/>
          <w:rtl/>
        </w:rPr>
        <w:t>لا</w:t>
      </w:r>
      <w:r w:rsidR="00335FA9" w:rsidRPr="00D51566">
        <w:rPr>
          <w:rFonts w:cs="B Nazanin"/>
          <w:rtl/>
        </w:rPr>
        <w:t>نی و کاهش توده عض</w:t>
      </w:r>
      <w:r w:rsidR="00335FA9" w:rsidRPr="00D51566">
        <w:rPr>
          <w:rFonts w:cs="B Nazanin" w:hint="cs"/>
          <w:rtl/>
        </w:rPr>
        <w:t>لان</w:t>
      </w:r>
      <w:r w:rsidR="00877762" w:rsidRPr="00D51566">
        <w:rPr>
          <w:rFonts w:cs="B Nazanin"/>
          <w:rtl/>
        </w:rPr>
        <w:t>ی هستند که تمام این موارد باعث افزایش خطر سقوط می</w:t>
      </w:r>
      <w:r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شود</w:t>
      </w:r>
      <w:r>
        <w:rPr>
          <w:rFonts w:cs="B Nazanin" w:hint="cs"/>
          <w:rtl/>
        </w:rPr>
        <w:t>.</w:t>
      </w:r>
      <w:r w:rsidR="00877762" w:rsidRPr="00D51566">
        <w:rPr>
          <w:rFonts w:cs="B Nazanin"/>
        </w:rPr>
        <w:t xml:space="preserve"> </w:t>
      </w:r>
    </w:p>
    <w:p w14:paraId="66BE590A" w14:textId="77777777" w:rsidR="00335FA9" w:rsidRPr="00D51566" w:rsidRDefault="00877762" w:rsidP="001F7D81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در طول چرخه زندگی، یک رابطه مثبت قوی بین فعالیت بدنی و س</w:t>
      </w:r>
      <w:r w:rsidR="00335FA9" w:rsidRPr="00D51566">
        <w:rPr>
          <w:rFonts w:cs="B Nazanin" w:hint="cs"/>
          <w:rtl/>
        </w:rPr>
        <w:t>لا</w:t>
      </w:r>
      <w:r w:rsidRPr="00D51566">
        <w:rPr>
          <w:rFonts w:cs="B Nazanin"/>
          <w:rtl/>
        </w:rPr>
        <w:t>مت استخوان وجود دارد</w:t>
      </w:r>
      <w:r w:rsidR="001F7D81">
        <w:rPr>
          <w:rFonts w:cs="B Nazanin" w:hint="cs"/>
          <w:rtl/>
        </w:rPr>
        <w:t>.</w:t>
      </w:r>
      <w:r w:rsidRPr="00D51566">
        <w:rPr>
          <w:rFonts w:cs="B Nazanin"/>
        </w:rPr>
        <w:t xml:space="preserve"> </w:t>
      </w:r>
    </w:p>
    <w:p w14:paraId="2F6AD0CA" w14:textId="77777777" w:rsidR="00335FA9" w:rsidRPr="00D51566" w:rsidRDefault="001F7D81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فعال بودن بدون در نظر گرفتن سن، باعث قدرت استخوان و عضله می</w:t>
      </w:r>
      <w:r w:rsidR="00335FA9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شود</w:t>
      </w:r>
    </w:p>
    <w:p w14:paraId="2FD8AE66" w14:textId="77777777" w:rsidR="00251090" w:rsidRPr="00D51566" w:rsidRDefault="00732F31" w:rsidP="00732F31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 xml:space="preserve">بی حرکتی </w:t>
      </w:r>
      <w:r>
        <w:rPr>
          <w:rFonts w:cs="B Nazanin" w:hint="cs"/>
          <w:rtl/>
        </w:rPr>
        <w:t>بدن (</w:t>
      </w:r>
      <w:r w:rsidR="00877762" w:rsidRPr="00D51566">
        <w:rPr>
          <w:rFonts w:cs="B Nazanin"/>
          <w:rtl/>
        </w:rPr>
        <w:t>به صورت استراحت در رختخواب و یا آسیب نخاعی</w:t>
      </w:r>
      <w:r>
        <w:rPr>
          <w:rFonts w:cs="B Nazanin" w:hint="cs"/>
          <w:rtl/>
        </w:rPr>
        <w:t>)</w:t>
      </w:r>
      <w:r w:rsidR="00877762" w:rsidRPr="00D51566">
        <w:rPr>
          <w:rFonts w:cs="B Nazanin"/>
          <w:rtl/>
        </w:rPr>
        <w:t xml:space="preserve"> منجر به از بین رفتن استخوان، تحلیل رفتن </w:t>
      </w:r>
      <w:r w:rsidR="00251090" w:rsidRPr="00D51566">
        <w:rPr>
          <w:rFonts w:cs="B Nazanin" w:hint="cs"/>
          <w:rtl/>
        </w:rPr>
        <w:t xml:space="preserve">عضلات </w:t>
      </w:r>
      <w:r w:rsidR="00877762" w:rsidRPr="00D51566">
        <w:rPr>
          <w:rFonts w:cs="B Nazanin"/>
          <w:rtl/>
        </w:rPr>
        <w:t>و افزایش حساسیت به شکستگی در طی چند هفته می</w:t>
      </w:r>
      <w:r w:rsidR="00251090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شود</w:t>
      </w:r>
      <w:r>
        <w:rPr>
          <w:rFonts w:cs="B Nazanin" w:hint="cs"/>
          <w:rtl/>
        </w:rPr>
        <w:t>.</w:t>
      </w:r>
    </w:p>
    <w:p w14:paraId="26A750CE" w14:textId="77777777" w:rsidR="00251090" w:rsidRPr="00D51566" w:rsidRDefault="00732F31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 w:rsidR="00877762" w:rsidRPr="00D51566">
        <w:rPr>
          <w:rFonts w:cs="B Nazanin"/>
          <w:rtl/>
        </w:rPr>
        <w:t>فعال ماندن با پیاده روی سریع یا سایر فعالیت</w:t>
      </w:r>
      <w:r w:rsidR="00251090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های بدنی مانند پله نوردی یا آهسته دویدن، مستقیماً عوامل اصلی شکستگی پوکی استخوان را برطرف می</w:t>
      </w:r>
      <w:r w:rsidR="00251090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کند</w:t>
      </w:r>
    </w:p>
    <w:p w14:paraId="7BD3A8D4" w14:textId="77777777" w:rsidR="007612D0" w:rsidRPr="00D51566" w:rsidRDefault="00732F31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با داشتن رژیم غذایی سالم غنی از کلسیم، ویتامین دی و سبک زندگی سالم که شامل انجام تمرینات ورزشی منظم است، به پیشگیری از پوکی استخوان و حمایت از درمان کمک کنیم</w:t>
      </w:r>
      <w:r w:rsidR="00877762" w:rsidRPr="00D51566">
        <w:rPr>
          <w:rFonts w:cs="B Nazanin"/>
        </w:rPr>
        <w:t>.</w:t>
      </w:r>
    </w:p>
    <w:p w14:paraId="0200BD7D" w14:textId="77777777" w:rsidR="000516E3" w:rsidRDefault="00877762" w:rsidP="000516E3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با چند فعا</w:t>
      </w:r>
      <w:r w:rsidR="007612D0" w:rsidRPr="00D51566">
        <w:rPr>
          <w:rFonts w:cs="B Nazanin"/>
          <w:rtl/>
        </w:rPr>
        <w:t>لیت ساده می</w:t>
      </w:r>
      <w:r w:rsidR="000516E3">
        <w:rPr>
          <w:rFonts w:cs="B Nazanin" w:hint="cs"/>
          <w:rtl/>
        </w:rPr>
        <w:t xml:space="preserve"> </w:t>
      </w:r>
      <w:r w:rsidR="007612D0" w:rsidRPr="00D51566">
        <w:rPr>
          <w:rFonts w:cs="B Nazanin"/>
          <w:rtl/>
        </w:rPr>
        <w:t>توانیم استخوان و عض</w:t>
      </w:r>
      <w:r w:rsidR="007612D0" w:rsidRPr="00D51566">
        <w:rPr>
          <w:rFonts w:cs="B Nazanin" w:hint="cs"/>
          <w:rtl/>
        </w:rPr>
        <w:t>لا</w:t>
      </w:r>
      <w:r w:rsidRPr="00D51566">
        <w:rPr>
          <w:rFonts w:cs="B Nazanin"/>
          <w:rtl/>
        </w:rPr>
        <w:t>ت سالم داشته باشیم</w:t>
      </w:r>
      <w:r w:rsidRPr="00D51566">
        <w:rPr>
          <w:rFonts w:cs="B Nazanin"/>
        </w:rPr>
        <w:t xml:space="preserve">: </w:t>
      </w:r>
    </w:p>
    <w:p w14:paraId="71720A3F" w14:textId="77777777" w:rsidR="000516E3" w:rsidRPr="000516E3" w:rsidRDefault="00877762" w:rsidP="000516E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</w:rPr>
      </w:pPr>
      <w:r w:rsidRPr="000516E3">
        <w:rPr>
          <w:rFonts w:cs="B Nazanin"/>
          <w:rtl/>
        </w:rPr>
        <w:t xml:space="preserve">به </w:t>
      </w:r>
      <w:r w:rsidR="000516E3">
        <w:rPr>
          <w:rFonts w:cs="B Nazanin"/>
          <w:rtl/>
        </w:rPr>
        <w:t>جای آسانسور از پله استفاده کنیم</w:t>
      </w:r>
    </w:p>
    <w:p w14:paraId="3F0008AD" w14:textId="77777777" w:rsidR="000516E3" w:rsidRPr="000516E3" w:rsidRDefault="00877762" w:rsidP="000516E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</w:rPr>
      </w:pPr>
      <w:r w:rsidRPr="000516E3">
        <w:rPr>
          <w:rFonts w:cs="B Nazanin"/>
        </w:rPr>
        <w:t xml:space="preserve"> </w:t>
      </w:r>
      <w:r w:rsidRPr="000516E3">
        <w:rPr>
          <w:rFonts w:cs="B Nazanin"/>
          <w:rtl/>
        </w:rPr>
        <w:t xml:space="preserve">به جای استفاده از خودرو یا وسایل حمل و نقل عمومی، مسافت های کوتاه را پیاده طی کنیم </w:t>
      </w:r>
    </w:p>
    <w:p w14:paraId="7F59B414" w14:textId="77777777" w:rsidR="000516E3" w:rsidRDefault="00877762" w:rsidP="000516E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</w:rPr>
      </w:pPr>
      <w:r w:rsidRPr="000516E3">
        <w:rPr>
          <w:rFonts w:cs="B Nazanin"/>
        </w:rPr>
        <w:t xml:space="preserve"> </w:t>
      </w:r>
      <w:r w:rsidRPr="000516E3">
        <w:rPr>
          <w:rFonts w:cs="B Nazanin"/>
          <w:rtl/>
        </w:rPr>
        <w:t>عادت به پیاده روی</w:t>
      </w:r>
      <w:r w:rsidR="000516E3">
        <w:rPr>
          <w:rFonts w:cs="B Nazanin" w:hint="cs"/>
          <w:rtl/>
        </w:rPr>
        <w:t>(</w:t>
      </w:r>
      <w:r w:rsidRPr="000516E3">
        <w:rPr>
          <w:rFonts w:cs="B Nazanin"/>
          <w:rtl/>
        </w:rPr>
        <w:t>یا برخی فعالیت</w:t>
      </w:r>
      <w:r w:rsidR="007612D0" w:rsidRPr="000516E3">
        <w:rPr>
          <w:rFonts w:cs="B Nazanin" w:hint="cs"/>
          <w:rtl/>
        </w:rPr>
        <w:t xml:space="preserve"> </w:t>
      </w:r>
      <w:r w:rsidR="000516E3">
        <w:rPr>
          <w:rFonts w:cs="B Nazanin"/>
          <w:rtl/>
        </w:rPr>
        <w:t>های دیگر</w:t>
      </w:r>
      <w:r w:rsidR="000516E3">
        <w:rPr>
          <w:rFonts w:cs="B Nazanin" w:hint="cs"/>
          <w:rtl/>
        </w:rPr>
        <w:t>)</w:t>
      </w:r>
      <w:r w:rsidRPr="000516E3">
        <w:rPr>
          <w:rFonts w:cs="B Nazanin"/>
          <w:rtl/>
        </w:rPr>
        <w:t xml:space="preserve"> به صورت هفتگی یا روزانه داشته باشیم </w:t>
      </w:r>
    </w:p>
    <w:p w14:paraId="2F5E5E4D" w14:textId="77777777" w:rsidR="00CD28B0" w:rsidRPr="00CD28B0" w:rsidRDefault="00877762" w:rsidP="00CD28B0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</w:rPr>
      </w:pPr>
      <w:r w:rsidRPr="000516E3">
        <w:rPr>
          <w:rFonts w:cs="B Nazanin"/>
          <w:rtl/>
        </w:rPr>
        <w:t xml:space="preserve">هنگام انجام کارهای روزمره </w:t>
      </w:r>
      <w:r w:rsidR="00CD28B0">
        <w:rPr>
          <w:rFonts w:cs="B Nazanin" w:hint="cs"/>
          <w:rtl/>
        </w:rPr>
        <w:t>(</w:t>
      </w:r>
      <w:r w:rsidRPr="000516E3">
        <w:rPr>
          <w:rFonts w:cs="B Nazanin"/>
          <w:rtl/>
        </w:rPr>
        <w:t>مانند مسواک زدن، شست و شو و ...</w:t>
      </w:r>
      <w:r w:rsidR="00CD28B0">
        <w:rPr>
          <w:rFonts w:cs="B Nazanin" w:hint="cs"/>
          <w:rtl/>
        </w:rPr>
        <w:t>)</w:t>
      </w:r>
      <w:r w:rsidRPr="000516E3">
        <w:rPr>
          <w:rFonts w:cs="B Nazanin"/>
          <w:rtl/>
        </w:rPr>
        <w:t xml:space="preserve">روی یک پا بایستیم </w:t>
      </w:r>
      <w:r w:rsidR="00CD28B0">
        <w:rPr>
          <w:rFonts w:cs="B Nazanin" w:hint="cs"/>
          <w:rtl/>
        </w:rPr>
        <w:t>.</w:t>
      </w:r>
    </w:p>
    <w:p w14:paraId="52546D57" w14:textId="77777777" w:rsidR="007612D0" w:rsidRPr="000516E3" w:rsidRDefault="00877762" w:rsidP="00CD28B0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rtl/>
        </w:rPr>
      </w:pPr>
      <w:r w:rsidRPr="000516E3">
        <w:rPr>
          <w:rFonts w:cs="B Nazanin"/>
        </w:rPr>
        <w:t xml:space="preserve"> </w:t>
      </w:r>
      <w:r w:rsidRPr="000516E3">
        <w:rPr>
          <w:rFonts w:cs="B Nazanin"/>
          <w:rtl/>
        </w:rPr>
        <w:t xml:space="preserve">به دفعات در روز به مدت ده دقیقه پیاده روی کنیم </w:t>
      </w:r>
    </w:p>
    <w:p w14:paraId="0BF37362" w14:textId="77777777" w:rsidR="007612D0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lastRenderedPageBreak/>
        <w:t xml:space="preserve">- </w:t>
      </w:r>
      <w:r w:rsidRPr="00D51566">
        <w:rPr>
          <w:rFonts w:cs="B Nazanin"/>
          <w:rtl/>
        </w:rPr>
        <w:t>افرادی که در معرض شکستگی استخوان هستند، باید از فعالیت</w:t>
      </w:r>
      <w:r w:rsidR="007612D0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هایی که شامل خم شدن رو به جلو ستون فقرات است به خصوص هنگام حمل جسم، جلوگیری کنند</w:t>
      </w:r>
      <w:r w:rsidRPr="00D51566">
        <w:rPr>
          <w:rFonts w:cs="B Nazanin"/>
        </w:rPr>
        <w:t>.</w:t>
      </w:r>
    </w:p>
    <w:p w14:paraId="159E22BD" w14:textId="77777777" w:rsidR="007612D0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 xml:space="preserve">برنامه های ساده مانند پیاده روی سریع، پیاده روی، پله نوردی یا آهسته دویدن باعث افزایش سرعت راه رفتن، قدرت </w:t>
      </w:r>
      <w:r w:rsidR="007612D0" w:rsidRPr="00D51566">
        <w:rPr>
          <w:rFonts w:cs="B Nazanin"/>
          <w:rtl/>
        </w:rPr>
        <w:t>عض</w:t>
      </w:r>
      <w:r w:rsidR="007612D0" w:rsidRPr="00D51566">
        <w:rPr>
          <w:rFonts w:cs="B Nazanin" w:hint="cs"/>
          <w:rtl/>
        </w:rPr>
        <w:t>لان</w:t>
      </w:r>
      <w:r w:rsidRPr="00D51566">
        <w:rPr>
          <w:rFonts w:cs="B Nazanin"/>
          <w:rtl/>
        </w:rPr>
        <w:t>ی و تعادل در سالمندان میشود که به معنی کاهش سقوط است</w:t>
      </w:r>
      <w:r w:rsidRPr="00D51566">
        <w:rPr>
          <w:rFonts w:cs="B Nazanin"/>
        </w:rPr>
        <w:t xml:space="preserve">. </w:t>
      </w:r>
    </w:p>
    <w:p w14:paraId="6EA75F9C" w14:textId="77777777" w:rsidR="00EB681E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برنامه</w:t>
      </w:r>
      <w:r w:rsidR="007612D0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های ورزشی برای جلوگیری از سقوط و شکستگی باید شامل تمرینات تعادلی و تمرینات قدرتی اندام تحتانی و فوقانی باشد، برای آگاهی از این تمرینات با پزشک خود مشورت کنید</w:t>
      </w:r>
      <w:r w:rsidRPr="00D51566">
        <w:rPr>
          <w:rFonts w:cs="B Nazanin"/>
        </w:rPr>
        <w:t xml:space="preserve">. </w:t>
      </w:r>
    </w:p>
    <w:p w14:paraId="260BD14B" w14:textId="77777777" w:rsidR="00CD28B0" w:rsidRDefault="00877762" w:rsidP="00CD28B0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نمونه</w:t>
      </w:r>
      <w:r w:rsidR="00EB681E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هایی از برنامه</w:t>
      </w:r>
      <w:r w:rsidR="00EB681E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های ورزشی که منجر به افزایش تراکم استخوان می</w:t>
      </w:r>
      <w:r w:rsidR="00EB681E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شوند شامل</w:t>
      </w:r>
      <w:r w:rsidR="00CD28B0">
        <w:rPr>
          <w:rFonts w:cs="B Nazanin" w:hint="cs"/>
          <w:rtl/>
        </w:rPr>
        <w:t>:</w:t>
      </w:r>
    </w:p>
    <w:p w14:paraId="2E68FA32" w14:textId="77777777" w:rsidR="00CD28B0" w:rsidRPr="00A82981" w:rsidRDefault="00877762" w:rsidP="00A8298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rtl/>
        </w:rPr>
      </w:pPr>
      <w:r w:rsidRPr="00A82981">
        <w:rPr>
          <w:rFonts w:cs="B Nazanin"/>
          <w:rtl/>
        </w:rPr>
        <w:t xml:space="preserve">حدود 50 پرش </w:t>
      </w:r>
      <w:r w:rsidR="00CD28B0" w:rsidRPr="00A82981">
        <w:rPr>
          <w:rFonts w:cs="B Nazanin" w:hint="cs"/>
          <w:rtl/>
        </w:rPr>
        <w:t>(</w:t>
      </w:r>
      <w:r w:rsidRPr="00A82981">
        <w:rPr>
          <w:rFonts w:cs="B Nazanin"/>
          <w:rtl/>
        </w:rPr>
        <w:t>تقریباً 8 سانتی متر ارتفاع</w:t>
      </w:r>
      <w:r w:rsidR="00CD28B0" w:rsidRPr="00A82981">
        <w:rPr>
          <w:rFonts w:cs="B Nazanin" w:hint="cs"/>
          <w:rtl/>
        </w:rPr>
        <w:t>)</w:t>
      </w:r>
      <w:r w:rsidRPr="00A82981">
        <w:rPr>
          <w:rFonts w:cs="B Nazanin"/>
          <w:rtl/>
        </w:rPr>
        <w:t xml:space="preserve"> سه تا شش روز در هفته </w:t>
      </w:r>
    </w:p>
    <w:p w14:paraId="0C5322BD" w14:textId="77777777" w:rsidR="00A82981" w:rsidRPr="00A82981" w:rsidRDefault="00877762" w:rsidP="00A8298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rtl/>
        </w:rPr>
      </w:pPr>
      <w:r w:rsidRPr="00A82981">
        <w:rPr>
          <w:rFonts w:cs="B Nazanin"/>
          <w:rtl/>
        </w:rPr>
        <w:t>دو یا سه ست 8 تا 10 بار تکرار وزنه برداری سه روز در هفته</w:t>
      </w:r>
    </w:p>
    <w:p w14:paraId="6C686694" w14:textId="77777777" w:rsidR="00AC523D" w:rsidRDefault="00A82981" w:rsidP="00AC523D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</w:rPr>
      </w:pPr>
      <w:r w:rsidRPr="00A82981">
        <w:rPr>
          <w:rFonts w:cs="B Nazanin" w:hint="cs"/>
          <w:rtl/>
        </w:rPr>
        <w:t>45</w:t>
      </w:r>
      <w:r w:rsidR="00877762" w:rsidRPr="00A82981">
        <w:rPr>
          <w:rFonts w:cs="B Nazanin"/>
        </w:rPr>
        <w:t xml:space="preserve"> </w:t>
      </w:r>
      <w:r w:rsidR="00877762" w:rsidRPr="00A82981">
        <w:rPr>
          <w:rFonts w:cs="B Nazanin"/>
          <w:rtl/>
        </w:rPr>
        <w:t>تا 60 دقیقه ورزش هوازی مانند پیاده روی سریع، پله نورد</w:t>
      </w:r>
      <w:r w:rsidR="00AC523D">
        <w:rPr>
          <w:rFonts w:cs="B Nazanin"/>
          <w:rtl/>
        </w:rPr>
        <w:t>ی یا آهسته دویدن سه روز در هفت</w:t>
      </w:r>
      <w:r w:rsidR="00AC523D">
        <w:rPr>
          <w:rFonts w:cs="B Nazanin" w:hint="cs"/>
          <w:rtl/>
        </w:rPr>
        <w:t>ه</w:t>
      </w:r>
      <w:r w:rsidR="00877762" w:rsidRPr="00A82981">
        <w:rPr>
          <w:rFonts w:cs="B Nazanin"/>
        </w:rPr>
        <w:t xml:space="preserve"> </w:t>
      </w:r>
    </w:p>
    <w:p w14:paraId="7C342543" w14:textId="77777777" w:rsidR="00AA4BD8" w:rsidRDefault="00AC523D" w:rsidP="00AA4BD8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</w:rPr>
      </w:pPr>
      <w:r>
        <w:rPr>
          <w:rFonts w:hint="cs"/>
          <w:rtl/>
        </w:rPr>
        <w:t xml:space="preserve">انجام </w:t>
      </w:r>
      <w:r w:rsidR="00877762" w:rsidRPr="00A82981">
        <w:rPr>
          <w:rFonts w:cs="B Nazanin"/>
          <w:rtl/>
        </w:rPr>
        <w:t xml:space="preserve"> تمرینات تحمل وزن و مقاومتی به مدت حداقل 3 تا 4 بار در هفته </w:t>
      </w:r>
    </w:p>
    <w:p w14:paraId="778671F3" w14:textId="77777777" w:rsidR="00EB681E" w:rsidRPr="00A82981" w:rsidRDefault="00AA4BD8" w:rsidP="00AA4BD8">
      <w:pPr>
        <w:pStyle w:val="ListParagraph"/>
        <w:bidi/>
        <w:spacing w:line="240" w:lineRule="auto"/>
        <w:ind w:left="146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A82981">
        <w:rPr>
          <w:rFonts w:cs="B Nazanin"/>
          <w:rtl/>
        </w:rPr>
        <w:t>ضربات سریع، کوتاه و با شدت زیاد و یا فعالیت</w:t>
      </w:r>
      <w:r w:rsidR="00AC523D">
        <w:rPr>
          <w:rFonts w:cs="B Nazanin" w:hint="cs"/>
          <w:rtl/>
        </w:rPr>
        <w:t xml:space="preserve"> </w:t>
      </w:r>
      <w:r w:rsidR="00877762" w:rsidRPr="00A82981">
        <w:rPr>
          <w:rFonts w:cs="B Nazanin"/>
          <w:rtl/>
        </w:rPr>
        <w:t>های</w:t>
      </w:r>
      <w:r>
        <w:rPr>
          <w:rFonts w:cs="B Nazanin" w:hint="cs"/>
          <w:rtl/>
        </w:rPr>
        <w:t xml:space="preserve"> با</w:t>
      </w:r>
      <w:r w:rsidR="00877762" w:rsidRPr="00A82981">
        <w:rPr>
          <w:rFonts w:cs="B Nazanin"/>
          <w:rtl/>
        </w:rPr>
        <w:t xml:space="preserve"> ضرب</w:t>
      </w:r>
      <w:r w:rsidR="00AC523D">
        <w:rPr>
          <w:rFonts w:cs="B Nazanin" w:hint="cs"/>
          <w:rtl/>
        </w:rPr>
        <w:t xml:space="preserve"> </w:t>
      </w:r>
      <w:r w:rsidR="00877762" w:rsidRPr="00A82981">
        <w:rPr>
          <w:rFonts w:cs="B Nazanin"/>
          <w:rtl/>
        </w:rPr>
        <w:t>های زیاد مانند آهسته دویدن، پریدن و پرش از طناب، تحریک بیشتری برای سلول</w:t>
      </w:r>
      <w:r w:rsidR="00EB681E" w:rsidRPr="00A82981">
        <w:rPr>
          <w:rFonts w:cs="B Nazanin" w:hint="cs"/>
          <w:rtl/>
        </w:rPr>
        <w:t xml:space="preserve"> </w:t>
      </w:r>
      <w:r w:rsidR="00877762" w:rsidRPr="00A82981">
        <w:rPr>
          <w:rFonts w:cs="B Nazanin"/>
          <w:rtl/>
        </w:rPr>
        <w:t>های استخوانی دارند</w:t>
      </w:r>
      <w:r w:rsidR="00877762" w:rsidRPr="00A82981">
        <w:rPr>
          <w:rFonts w:cs="B Nazanin"/>
        </w:rPr>
        <w:t>.</w:t>
      </w:r>
    </w:p>
    <w:p w14:paraId="7BCE65CB" w14:textId="77777777" w:rsidR="009333CB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منابع کلسیم طبیعی مانند لبنیات، ساردین و آجیل منابع کلسیم ارجح هستند و همچنین پروتئین</w:t>
      </w:r>
      <w:r w:rsidR="00EB681E" w:rsidRPr="00D51566">
        <w:rPr>
          <w:rFonts w:cs="B Nazanin"/>
          <w:rtl/>
        </w:rPr>
        <w:t xml:space="preserve"> با کیفیت ب</w:t>
      </w:r>
      <w:r w:rsidR="00EB681E" w:rsidRPr="00D51566">
        <w:rPr>
          <w:rFonts w:cs="B Nazanin" w:hint="cs"/>
          <w:rtl/>
        </w:rPr>
        <w:t>الا</w:t>
      </w:r>
      <w:r w:rsidRPr="00D51566">
        <w:rPr>
          <w:rFonts w:cs="B Nazanin"/>
          <w:rtl/>
        </w:rPr>
        <w:t xml:space="preserve"> را تأمین می</w:t>
      </w:r>
      <w:r w:rsidR="009333CB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کنند</w:t>
      </w:r>
      <w:r w:rsidRPr="00D51566">
        <w:rPr>
          <w:rFonts w:cs="B Nazanin"/>
        </w:rPr>
        <w:t xml:space="preserve">. </w:t>
      </w:r>
    </w:p>
    <w:p w14:paraId="382419F4" w14:textId="77777777" w:rsidR="009333CB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افرادی که ویتامین</w:t>
      </w:r>
      <w:r w:rsidRPr="00D51566">
        <w:rPr>
          <w:rFonts w:cs="B Nazanin"/>
        </w:rPr>
        <w:t xml:space="preserve"> D </w:t>
      </w:r>
      <w:r w:rsidRPr="00D51566">
        <w:rPr>
          <w:rFonts w:cs="B Nazanin"/>
          <w:rtl/>
        </w:rPr>
        <w:t>بیشتری دارند قادر به جذب کلسیم بیشتری هستند. بنابراین در ترکیب با ویتامین</w:t>
      </w:r>
      <w:r w:rsidRPr="00D51566">
        <w:rPr>
          <w:rFonts w:cs="B Nazanin"/>
        </w:rPr>
        <w:t xml:space="preserve"> D </w:t>
      </w:r>
      <w:r w:rsidRPr="00D51566">
        <w:rPr>
          <w:rFonts w:cs="B Nazanin"/>
          <w:rtl/>
        </w:rPr>
        <w:t>حداقل مصرف کلسیم حدود 800 میلی گرم در روز در اکثر افراد کافی است. این مقدار کلسیم را می</w:t>
      </w:r>
      <w:r w:rsidR="009333CB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توان با یک رژیم غذایی سالم به دست آورد</w:t>
      </w:r>
      <w:r w:rsidRPr="00D51566">
        <w:rPr>
          <w:rFonts w:cs="B Nazanin"/>
        </w:rPr>
        <w:t>.</w:t>
      </w:r>
    </w:p>
    <w:p w14:paraId="5C046D32" w14:textId="77777777" w:rsidR="009333CB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مکم</w:t>
      </w:r>
      <w:r w:rsidR="00075903">
        <w:rPr>
          <w:rFonts w:cs="B Nazanin" w:hint="cs"/>
          <w:rtl/>
        </w:rPr>
        <w:t xml:space="preserve">ل </w:t>
      </w:r>
      <w:r w:rsidRPr="00D51566">
        <w:rPr>
          <w:rFonts w:cs="B Nazanin"/>
          <w:rtl/>
        </w:rPr>
        <w:t>های کلسیم برای تأثیر مطلوب باید با ویتامین</w:t>
      </w:r>
      <w:r w:rsidRPr="00D51566">
        <w:rPr>
          <w:rFonts w:cs="B Nazanin"/>
        </w:rPr>
        <w:t xml:space="preserve"> D </w:t>
      </w:r>
      <w:r w:rsidRPr="00D51566">
        <w:rPr>
          <w:rFonts w:cs="B Nazanin"/>
          <w:rtl/>
        </w:rPr>
        <w:t>ترکیب شوند</w:t>
      </w:r>
      <w:r w:rsidRPr="00D51566">
        <w:rPr>
          <w:rFonts w:cs="B Nazanin"/>
        </w:rPr>
        <w:t>.</w:t>
      </w:r>
    </w:p>
    <w:p w14:paraId="30DE02EA" w14:textId="77777777" w:rsidR="009333CB" w:rsidRPr="00D51566" w:rsidRDefault="00877762" w:rsidP="00075903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ویتامین</w:t>
      </w:r>
      <w:r w:rsidRPr="00D51566">
        <w:rPr>
          <w:rFonts w:cs="B Nazanin"/>
        </w:rPr>
        <w:t xml:space="preserve"> D </w:t>
      </w:r>
      <w:r w:rsidRPr="00D51566">
        <w:rPr>
          <w:rFonts w:cs="B Nazanin"/>
          <w:rtl/>
        </w:rPr>
        <w:t>به جذب کلسیم کمک می</w:t>
      </w:r>
      <w:r w:rsidR="00075903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کند و تأثیر مستقیمی روی عضله دارد</w:t>
      </w:r>
      <w:r w:rsidRPr="00D51566">
        <w:rPr>
          <w:rFonts w:cs="B Nazanin"/>
        </w:rPr>
        <w:t xml:space="preserve">. </w:t>
      </w:r>
    </w:p>
    <w:p w14:paraId="50228620" w14:textId="77777777" w:rsidR="009333CB" w:rsidRPr="00D51566" w:rsidRDefault="00075903" w:rsidP="00D51566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کمبود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شایع است و حتی با یک تغذیه سالم هم نمی</w:t>
      </w:r>
      <w:r w:rsidR="009333CB" w:rsidRPr="00D51566">
        <w:rPr>
          <w:rFonts w:cs="B Nazanin" w:hint="cs"/>
          <w:rtl/>
        </w:rPr>
        <w:t xml:space="preserve"> </w:t>
      </w:r>
      <w:r w:rsidR="00877762" w:rsidRPr="00D51566">
        <w:rPr>
          <w:rFonts w:cs="B Nazanin"/>
          <w:rtl/>
        </w:rPr>
        <w:t>توانیم کمبود آن را جبران کنیم</w:t>
      </w:r>
      <w:r w:rsidR="00877762" w:rsidRPr="00D51566">
        <w:rPr>
          <w:rFonts w:cs="B Nazanin"/>
        </w:rPr>
        <w:t>.</w:t>
      </w:r>
    </w:p>
    <w:p w14:paraId="57805F87" w14:textId="77777777" w:rsidR="009333CB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میزان تولید ویتامین</w:t>
      </w:r>
      <w:r w:rsidRPr="00D51566">
        <w:rPr>
          <w:rFonts w:cs="B Nazanin"/>
        </w:rPr>
        <w:t xml:space="preserve"> D </w:t>
      </w:r>
      <w:r w:rsidRPr="00D51566">
        <w:rPr>
          <w:rFonts w:cs="B Nazanin"/>
          <w:rtl/>
        </w:rPr>
        <w:t>در پوست با افزایش سن کاهش می</w:t>
      </w:r>
      <w:r w:rsidR="009333CB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یابد و افراد مسن 4 برابر کمتر ظرفیت تولید ویتامین</w:t>
      </w:r>
      <w:r w:rsidRPr="00D51566">
        <w:rPr>
          <w:rFonts w:cs="B Nazanin"/>
        </w:rPr>
        <w:t xml:space="preserve"> D </w:t>
      </w:r>
      <w:r w:rsidR="00075903">
        <w:rPr>
          <w:rFonts w:cs="B Nazanin"/>
          <w:rtl/>
        </w:rPr>
        <w:t>در پوست در مقایسه با بزرگسا</w:t>
      </w:r>
      <w:r w:rsidR="00075903">
        <w:rPr>
          <w:rFonts w:cs="B Nazanin" w:hint="cs"/>
          <w:rtl/>
        </w:rPr>
        <w:t>لا</w:t>
      </w:r>
      <w:r w:rsidRPr="00D51566">
        <w:rPr>
          <w:rFonts w:cs="B Nazanin"/>
          <w:rtl/>
        </w:rPr>
        <w:t>ن جوان را دارند</w:t>
      </w:r>
    </w:p>
    <w:p w14:paraId="72DD9914" w14:textId="77777777" w:rsidR="00496243" w:rsidRPr="00D51566" w:rsidRDefault="00877762" w:rsidP="00EB64CA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- </w:t>
      </w:r>
      <w:r w:rsidRPr="00D51566">
        <w:rPr>
          <w:rFonts w:cs="B Nazanin"/>
          <w:rtl/>
        </w:rPr>
        <w:t>مکمل ویتامین</w:t>
      </w:r>
      <w:r w:rsidRPr="00D51566">
        <w:rPr>
          <w:rFonts w:cs="B Nazanin"/>
        </w:rPr>
        <w:t xml:space="preserve"> </w:t>
      </w:r>
      <w:proofErr w:type="gramStart"/>
      <w:r w:rsidRPr="00D51566">
        <w:rPr>
          <w:rFonts w:cs="B Nazanin"/>
        </w:rPr>
        <w:t xml:space="preserve">D </w:t>
      </w:r>
      <w:r w:rsidRPr="00D51566">
        <w:rPr>
          <w:rFonts w:cs="B Nazanin"/>
          <w:rtl/>
        </w:rPr>
        <w:t xml:space="preserve"> برای</w:t>
      </w:r>
      <w:proofErr w:type="gramEnd"/>
      <w:r w:rsidRPr="00D51566">
        <w:rPr>
          <w:rFonts w:cs="B Nazanin"/>
          <w:rtl/>
        </w:rPr>
        <w:t xml:space="preserve"> افرادی که در معرض پوکی استخوان قرار دارند و به طور کل</w:t>
      </w:r>
      <w:r w:rsidR="00496243" w:rsidRPr="00D51566">
        <w:rPr>
          <w:rFonts w:cs="B Nazanin"/>
          <w:rtl/>
        </w:rPr>
        <w:t>ی برای تمام افراد 60 ساله و با</w:t>
      </w:r>
      <w:r w:rsidR="00496243" w:rsidRPr="00D51566">
        <w:rPr>
          <w:rFonts w:cs="B Nazanin" w:hint="cs"/>
          <w:rtl/>
        </w:rPr>
        <w:t>لا</w:t>
      </w:r>
      <w:r w:rsidRPr="00D51566">
        <w:rPr>
          <w:rFonts w:cs="B Nazanin"/>
          <w:rtl/>
        </w:rPr>
        <w:t>تر، روزانه 1000 واحد توصیه می</w:t>
      </w:r>
      <w:r w:rsidR="00496243" w:rsidRPr="00D51566">
        <w:rPr>
          <w:rFonts w:cs="B Nazanin" w:hint="cs"/>
          <w:rtl/>
        </w:rPr>
        <w:t xml:space="preserve"> </w:t>
      </w:r>
      <w:r w:rsidRPr="00D51566">
        <w:rPr>
          <w:rFonts w:cs="B Nazanin"/>
          <w:rtl/>
        </w:rPr>
        <w:t>شود</w:t>
      </w:r>
      <w:r w:rsidR="00EB64CA">
        <w:rPr>
          <w:rFonts w:cs="B Nazanin" w:hint="cs"/>
          <w:rtl/>
        </w:rPr>
        <w:t>.</w:t>
      </w:r>
      <w:r w:rsidRPr="00D51566">
        <w:rPr>
          <w:rFonts w:cs="B Nazanin"/>
        </w:rPr>
        <w:t xml:space="preserve"> </w:t>
      </w:r>
    </w:p>
    <w:p w14:paraId="3A4688B4" w14:textId="77777777" w:rsidR="00496243" w:rsidRPr="00D51566" w:rsidRDefault="00EB64CA" w:rsidP="00EB64CA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افرادی که مدت زمان زیادی داخل خانه می مانند و در معرض نور خورشید قرار نمی گیرند، توصیه می شود مکمل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مصرف کنند</w:t>
      </w:r>
      <w:r w:rsidR="00877762" w:rsidRPr="00D51566">
        <w:rPr>
          <w:rFonts w:cs="B Nazanin"/>
        </w:rPr>
        <w:t xml:space="preserve">. </w:t>
      </w: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در افراد چاق توصیه می شود برای پیشگیری از پوکی استخوان، مکمل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مصرف کنند</w:t>
      </w:r>
      <w:r w:rsidR="00877762" w:rsidRPr="00D51566">
        <w:rPr>
          <w:rFonts w:cs="B Nazanin"/>
        </w:rPr>
        <w:t>.</w:t>
      </w:r>
    </w:p>
    <w:p w14:paraId="3EF745B8" w14:textId="77777777" w:rsidR="00496243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با قرار گرفتن در معرض نور خورشید می توانیم تا 80 درصد از ویتامین دی مورد نیاز بدن را تامین می کنیم</w:t>
      </w:r>
      <w:r w:rsidRPr="00D51566">
        <w:rPr>
          <w:rFonts w:cs="B Nazanin"/>
        </w:rPr>
        <w:t>.</w:t>
      </w:r>
    </w:p>
    <w:p w14:paraId="2F3A8600" w14:textId="77777777" w:rsidR="00EB64CA" w:rsidRDefault="00877762" w:rsidP="00EB64CA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توصیه می شود در معرض نور خورشید به طور منظم و ایمن قرا بگیریم، اما توجه کنیم که از آفتاب سوختگی اجتناب شود</w:t>
      </w:r>
    </w:p>
    <w:p w14:paraId="733385E3" w14:textId="77777777" w:rsidR="00496243" w:rsidRPr="00D51566" w:rsidRDefault="00EB64CA" w:rsidP="00EB64CA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877762" w:rsidRPr="00D51566">
        <w:rPr>
          <w:rFonts w:cs="B Nazanin"/>
        </w:rPr>
        <w:t xml:space="preserve"> </w:t>
      </w:r>
      <w:r>
        <w:rPr>
          <w:rFonts w:cs="B Nazanin" w:hint="cs"/>
          <w:rtl/>
        </w:rPr>
        <w:t>-</w:t>
      </w:r>
      <w:r w:rsidR="00877762" w:rsidRPr="00D51566">
        <w:rPr>
          <w:rFonts w:cs="B Nazanin"/>
          <w:rtl/>
        </w:rPr>
        <w:t>مصرف مکمل ویتامین</w:t>
      </w:r>
      <w:r w:rsidR="00877762" w:rsidRPr="00D51566">
        <w:rPr>
          <w:rFonts w:cs="B Nazanin"/>
        </w:rPr>
        <w:t xml:space="preserve"> D </w:t>
      </w:r>
      <w:r w:rsidR="00877762" w:rsidRPr="00D51566">
        <w:rPr>
          <w:rFonts w:cs="B Nazanin"/>
          <w:rtl/>
        </w:rPr>
        <w:t>در بیماران صرع ضروری است</w:t>
      </w:r>
      <w:r w:rsidR="008E229F">
        <w:rPr>
          <w:rFonts w:cs="B Nazanin" w:hint="cs"/>
          <w:rtl/>
        </w:rPr>
        <w:t>.</w:t>
      </w:r>
    </w:p>
    <w:p w14:paraId="1AA45824" w14:textId="77777777" w:rsidR="00D51566" w:rsidRPr="00D51566" w:rsidRDefault="00877762" w:rsidP="00D51566">
      <w:pPr>
        <w:bidi/>
        <w:spacing w:line="240" w:lineRule="auto"/>
        <w:jc w:val="both"/>
        <w:rPr>
          <w:rFonts w:cs="B Nazanin"/>
          <w:rtl/>
        </w:rPr>
      </w:pPr>
      <w:r w:rsidRPr="00D51566">
        <w:rPr>
          <w:rFonts w:cs="B Nazanin"/>
        </w:rPr>
        <w:t xml:space="preserve"> - </w:t>
      </w:r>
      <w:r w:rsidRPr="00D51566">
        <w:rPr>
          <w:rFonts w:cs="B Nazanin"/>
          <w:rtl/>
        </w:rPr>
        <w:t>در هفته حداقل 3 تا 4 بار هر بار به مدت 30 الی 40 دقیقه تمرینات تحمل وزن و مقاومتی انجام دهید</w:t>
      </w:r>
      <w:r w:rsidRPr="00D51566">
        <w:rPr>
          <w:rFonts w:cs="B Nazanin"/>
        </w:rPr>
        <w:t>.</w:t>
      </w:r>
    </w:p>
    <w:p w14:paraId="2DD62E87" w14:textId="77777777" w:rsidR="00B20AE6" w:rsidRPr="00D51566" w:rsidRDefault="00877762" w:rsidP="00D51566">
      <w:pPr>
        <w:bidi/>
        <w:spacing w:line="240" w:lineRule="auto"/>
        <w:jc w:val="both"/>
        <w:rPr>
          <w:rFonts w:cs="B Nazanin"/>
        </w:rPr>
      </w:pPr>
      <w:r w:rsidRPr="00D51566">
        <w:rPr>
          <w:rFonts w:cs="B Nazanin"/>
        </w:rPr>
        <w:t xml:space="preserve"> - </w:t>
      </w:r>
      <w:r w:rsidR="00D51566" w:rsidRPr="00D51566">
        <w:rPr>
          <w:rFonts w:cs="B Nazanin"/>
          <w:rtl/>
        </w:rPr>
        <w:t xml:space="preserve">برای کسب </w:t>
      </w:r>
      <w:r w:rsidR="00D51566" w:rsidRPr="00D51566">
        <w:rPr>
          <w:rFonts w:cs="B Nazanin" w:hint="cs"/>
          <w:rtl/>
        </w:rPr>
        <w:t>ا</w:t>
      </w:r>
      <w:r w:rsidR="00D51566" w:rsidRPr="00D51566">
        <w:rPr>
          <w:rFonts w:cs="B Nazanin"/>
          <w:rtl/>
        </w:rPr>
        <w:t>ط</w:t>
      </w:r>
      <w:r w:rsidR="00D51566" w:rsidRPr="00D51566">
        <w:rPr>
          <w:rFonts w:cs="B Nazanin" w:hint="cs"/>
          <w:rtl/>
        </w:rPr>
        <w:t>لا</w:t>
      </w:r>
      <w:r w:rsidRPr="00D51566">
        <w:rPr>
          <w:rFonts w:cs="B Nazanin"/>
          <w:rtl/>
        </w:rPr>
        <w:t>عات درخصوص پوکی استخوان و پیشگیری از آن، به سایت</w:t>
      </w:r>
      <w:r w:rsidRPr="00D51566">
        <w:rPr>
          <w:rFonts w:cs="B Nazanin"/>
        </w:rPr>
        <w:t xml:space="preserve"> </w:t>
      </w:r>
      <w:proofErr w:type="spellStart"/>
      <w:r w:rsidRPr="00D51566">
        <w:rPr>
          <w:rFonts w:cs="B Nazanin"/>
        </w:rPr>
        <w:t>ir.gov.behdasht.iec</w:t>
      </w:r>
      <w:proofErr w:type="spellEnd"/>
      <w:r w:rsidRPr="00D51566">
        <w:rPr>
          <w:rFonts w:cs="B Nazanin"/>
        </w:rPr>
        <w:t xml:space="preserve">://https </w:t>
      </w:r>
      <w:r w:rsidRPr="00D51566">
        <w:rPr>
          <w:rFonts w:cs="B Nazanin"/>
          <w:rtl/>
        </w:rPr>
        <w:t>مراجعه کنید</w:t>
      </w:r>
    </w:p>
    <w:sectPr w:rsidR="00B20AE6" w:rsidRPr="00D5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11B"/>
    <w:multiLevelType w:val="hybridMultilevel"/>
    <w:tmpl w:val="C0CE3F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04572B"/>
    <w:multiLevelType w:val="hybridMultilevel"/>
    <w:tmpl w:val="93F8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66BF5"/>
    <w:multiLevelType w:val="hybridMultilevel"/>
    <w:tmpl w:val="DF08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62"/>
    <w:rsid w:val="000516E3"/>
    <w:rsid w:val="00075903"/>
    <w:rsid w:val="00082852"/>
    <w:rsid w:val="000B76B4"/>
    <w:rsid w:val="001F149A"/>
    <w:rsid w:val="001F7D81"/>
    <w:rsid w:val="00251090"/>
    <w:rsid w:val="002C4F83"/>
    <w:rsid w:val="00335FA9"/>
    <w:rsid w:val="00492937"/>
    <w:rsid w:val="00496243"/>
    <w:rsid w:val="00536350"/>
    <w:rsid w:val="0055129B"/>
    <w:rsid w:val="005C4B8D"/>
    <w:rsid w:val="006B22E9"/>
    <w:rsid w:val="00732F31"/>
    <w:rsid w:val="007612D0"/>
    <w:rsid w:val="00877762"/>
    <w:rsid w:val="008E229F"/>
    <w:rsid w:val="009333CB"/>
    <w:rsid w:val="00955E99"/>
    <w:rsid w:val="00A82981"/>
    <w:rsid w:val="00AA4BD8"/>
    <w:rsid w:val="00AC523D"/>
    <w:rsid w:val="00B20AE6"/>
    <w:rsid w:val="00C130DC"/>
    <w:rsid w:val="00CD28B0"/>
    <w:rsid w:val="00CF01A1"/>
    <w:rsid w:val="00D51566"/>
    <w:rsid w:val="00EB64CA"/>
    <w:rsid w:val="00EB681E"/>
    <w:rsid w:val="00EF1CA4"/>
    <w:rsid w:val="00F37316"/>
    <w:rsid w:val="00F50AEF"/>
    <w:rsid w:val="00F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7D6A2"/>
  <w15:chartTrackingRefBased/>
  <w15:docId w15:val="{886A8508-1B00-40B9-8553-98DD54F3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97C31-BF63-4CEC-93AA-B0C502CB1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61DDE-E6BB-46DE-B3B6-611C57C8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15FD1-2946-4E65-AD2F-C8A5DECE5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کیانفر دکتر ملیحه</dc:creator>
  <cp:keywords/>
  <dc:description/>
  <cp:lastModifiedBy>سرکار خانم منصوره بناهان قمی</cp:lastModifiedBy>
  <cp:revision>2</cp:revision>
  <cp:lastPrinted>2022-10-12T06:06:00Z</cp:lastPrinted>
  <dcterms:created xsi:type="dcterms:W3CDTF">2022-10-12T11:17:00Z</dcterms:created>
  <dcterms:modified xsi:type="dcterms:W3CDTF">2022-10-12T11:17:00Z</dcterms:modified>
</cp:coreProperties>
</file>